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2AEE" w14:textId="5C06D4BB" w:rsidR="00347BC4" w:rsidRDefault="00000000">
      <w:pPr>
        <w:pStyle w:val="Title"/>
        <w:spacing w:line="230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B45235C" wp14:editId="366A58B0">
            <wp:simplePos x="0" y="0"/>
            <wp:positionH relativeFrom="page">
              <wp:posOffset>5673852</wp:posOffset>
            </wp:positionH>
            <wp:positionV relativeFrom="paragraph">
              <wp:posOffset>-5587</wp:posOffset>
            </wp:positionV>
            <wp:extent cx="1438655" cy="9860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5" cy="986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D1F"/>
        </w:rPr>
        <w:t>AAT</w:t>
      </w:r>
      <w:r>
        <w:rPr>
          <w:color w:val="211D1F"/>
          <w:spacing w:val="-11"/>
        </w:rPr>
        <w:t xml:space="preserve"> </w:t>
      </w:r>
      <w:r>
        <w:rPr>
          <w:color w:val="211D1F"/>
        </w:rPr>
        <w:t>Q2022</w:t>
      </w:r>
      <w:r>
        <w:rPr>
          <w:color w:val="211D1F"/>
          <w:spacing w:val="-15"/>
        </w:rPr>
        <w:t xml:space="preserve"> </w:t>
      </w:r>
      <w:r>
        <w:rPr>
          <w:color w:val="211D1F"/>
        </w:rPr>
        <w:t>Syllabus</w:t>
      </w:r>
      <w:r>
        <w:rPr>
          <w:color w:val="211D1F"/>
          <w:spacing w:val="-15"/>
        </w:rPr>
        <w:t xml:space="preserve"> </w:t>
      </w:r>
      <w:r>
        <w:rPr>
          <w:color w:val="211D1F"/>
        </w:rPr>
        <w:t>Order</w:t>
      </w:r>
      <w:r>
        <w:rPr>
          <w:color w:val="211D1F"/>
          <w:spacing w:val="-14"/>
        </w:rPr>
        <w:t xml:space="preserve"> </w:t>
      </w:r>
      <w:r>
        <w:rPr>
          <w:color w:val="211D1F"/>
        </w:rPr>
        <w:t>Form</w:t>
      </w:r>
      <w:r>
        <w:rPr>
          <w:color w:val="211D1F"/>
          <w:spacing w:val="-14"/>
        </w:rPr>
        <w:t xml:space="preserve"> </w:t>
      </w:r>
      <w:r>
        <w:rPr>
          <w:color w:val="211D1F"/>
        </w:rPr>
        <w:t>202</w:t>
      </w:r>
      <w:r w:rsidR="008F07D3">
        <w:rPr>
          <w:color w:val="211D1F"/>
        </w:rPr>
        <w:t>6</w:t>
      </w:r>
      <w:r>
        <w:rPr>
          <w:color w:val="211D1F"/>
        </w:rPr>
        <w:t xml:space="preserve"> </w:t>
      </w:r>
      <w:r>
        <w:rPr>
          <w:color w:val="5D4879"/>
        </w:rPr>
        <w:t>35% Discount</w:t>
      </w:r>
    </w:p>
    <w:p w14:paraId="0E47C328" w14:textId="77777777" w:rsidR="00347BC4" w:rsidRDefault="00347BC4">
      <w:pPr>
        <w:pStyle w:val="BodyText"/>
        <w:rPr>
          <w:b/>
        </w:rPr>
      </w:pPr>
    </w:p>
    <w:p w14:paraId="72168F13" w14:textId="77777777" w:rsidR="00347BC4" w:rsidRDefault="00347BC4">
      <w:pPr>
        <w:pStyle w:val="BodyText"/>
        <w:spacing w:before="5"/>
        <w:rPr>
          <w:b/>
        </w:rPr>
      </w:pPr>
    </w:p>
    <w:p w14:paraId="667BB8EC" w14:textId="77777777" w:rsidR="00347BC4" w:rsidRDefault="00000000">
      <w:pPr>
        <w:ind w:left="220"/>
        <w:rPr>
          <w:sz w:val="15"/>
        </w:rPr>
      </w:pPr>
      <w:r>
        <w:rPr>
          <w:b/>
          <w:color w:val="211D1F"/>
          <w:sz w:val="15"/>
        </w:rPr>
        <w:t>This</w:t>
      </w:r>
      <w:r>
        <w:rPr>
          <w:b/>
          <w:color w:val="211D1F"/>
          <w:spacing w:val="-5"/>
          <w:sz w:val="15"/>
        </w:rPr>
        <w:t xml:space="preserve"> </w:t>
      </w:r>
      <w:r>
        <w:rPr>
          <w:b/>
          <w:color w:val="211D1F"/>
          <w:sz w:val="15"/>
        </w:rPr>
        <w:t>form</w:t>
      </w:r>
      <w:r>
        <w:rPr>
          <w:b/>
          <w:color w:val="211D1F"/>
          <w:spacing w:val="-3"/>
          <w:sz w:val="15"/>
        </w:rPr>
        <w:t xml:space="preserve"> </w:t>
      </w:r>
      <w:r>
        <w:rPr>
          <w:b/>
          <w:color w:val="211D1F"/>
          <w:sz w:val="15"/>
        </w:rPr>
        <w:t>is</w:t>
      </w:r>
      <w:r>
        <w:rPr>
          <w:b/>
          <w:color w:val="211D1F"/>
          <w:spacing w:val="-4"/>
          <w:sz w:val="15"/>
        </w:rPr>
        <w:t xml:space="preserve"> </w:t>
      </w:r>
      <w:r>
        <w:rPr>
          <w:b/>
          <w:color w:val="211D1F"/>
          <w:sz w:val="15"/>
        </w:rPr>
        <w:t>for</w:t>
      </w:r>
      <w:r>
        <w:rPr>
          <w:b/>
          <w:color w:val="211D1F"/>
          <w:spacing w:val="-1"/>
          <w:sz w:val="15"/>
        </w:rPr>
        <w:t xml:space="preserve"> </w:t>
      </w:r>
      <w:r>
        <w:rPr>
          <w:b/>
          <w:color w:val="211D1F"/>
          <w:sz w:val="15"/>
        </w:rPr>
        <w:t>use</w:t>
      </w:r>
      <w:r>
        <w:rPr>
          <w:b/>
          <w:color w:val="211D1F"/>
          <w:spacing w:val="-6"/>
          <w:sz w:val="15"/>
        </w:rPr>
        <w:t xml:space="preserve"> </w:t>
      </w:r>
      <w:r>
        <w:rPr>
          <w:b/>
          <w:color w:val="211D1F"/>
          <w:sz w:val="15"/>
        </w:rPr>
        <w:t>by</w:t>
      </w:r>
      <w:r>
        <w:rPr>
          <w:b/>
          <w:color w:val="211D1F"/>
          <w:spacing w:val="-1"/>
          <w:sz w:val="15"/>
        </w:rPr>
        <w:t xml:space="preserve"> </w:t>
      </w:r>
      <w:r>
        <w:rPr>
          <w:b/>
          <w:color w:val="211D1F"/>
          <w:sz w:val="15"/>
        </w:rPr>
        <w:t>training</w:t>
      </w:r>
      <w:r>
        <w:rPr>
          <w:b/>
          <w:color w:val="211D1F"/>
          <w:spacing w:val="-4"/>
          <w:sz w:val="15"/>
        </w:rPr>
        <w:t xml:space="preserve"> </w:t>
      </w:r>
      <w:r>
        <w:rPr>
          <w:b/>
          <w:color w:val="211D1F"/>
          <w:sz w:val="15"/>
        </w:rPr>
        <w:t>providers</w:t>
      </w:r>
      <w:r>
        <w:rPr>
          <w:b/>
          <w:color w:val="211D1F"/>
          <w:spacing w:val="-3"/>
          <w:sz w:val="15"/>
        </w:rPr>
        <w:t xml:space="preserve"> </w:t>
      </w:r>
      <w:r>
        <w:rPr>
          <w:b/>
          <w:color w:val="211D1F"/>
          <w:sz w:val="15"/>
        </w:rPr>
        <w:t>only</w:t>
      </w:r>
      <w:r>
        <w:rPr>
          <w:b/>
          <w:color w:val="211D1F"/>
          <w:spacing w:val="-4"/>
          <w:sz w:val="15"/>
        </w:rPr>
        <w:t xml:space="preserve"> </w:t>
      </w:r>
      <w:r>
        <w:rPr>
          <w:b/>
          <w:color w:val="211D1F"/>
          <w:sz w:val="15"/>
        </w:rPr>
        <w:t>-</w:t>
      </w:r>
      <w:r>
        <w:rPr>
          <w:b/>
          <w:color w:val="211D1F"/>
          <w:spacing w:val="-3"/>
          <w:sz w:val="15"/>
        </w:rPr>
        <w:t xml:space="preserve"> </w:t>
      </w:r>
      <w:r>
        <w:rPr>
          <w:color w:val="211D1F"/>
          <w:sz w:val="15"/>
        </w:rPr>
        <w:t>Students</w:t>
      </w:r>
      <w:r>
        <w:rPr>
          <w:color w:val="211D1F"/>
          <w:spacing w:val="-3"/>
          <w:sz w:val="15"/>
        </w:rPr>
        <w:t xml:space="preserve"> </w:t>
      </w:r>
      <w:r>
        <w:rPr>
          <w:color w:val="211D1F"/>
          <w:sz w:val="15"/>
        </w:rPr>
        <w:t>can</w:t>
      </w:r>
      <w:r>
        <w:rPr>
          <w:color w:val="211D1F"/>
          <w:spacing w:val="-2"/>
          <w:sz w:val="15"/>
        </w:rPr>
        <w:t xml:space="preserve"> </w:t>
      </w:r>
      <w:r>
        <w:rPr>
          <w:color w:val="211D1F"/>
          <w:sz w:val="15"/>
        </w:rPr>
        <w:t>order</w:t>
      </w:r>
      <w:r>
        <w:rPr>
          <w:color w:val="211D1F"/>
          <w:spacing w:val="-4"/>
          <w:sz w:val="15"/>
        </w:rPr>
        <w:t xml:space="preserve"> </w:t>
      </w:r>
      <w:r>
        <w:rPr>
          <w:color w:val="211D1F"/>
          <w:sz w:val="15"/>
        </w:rPr>
        <w:t>direct</w:t>
      </w:r>
      <w:r>
        <w:rPr>
          <w:color w:val="211D1F"/>
          <w:spacing w:val="-2"/>
          <w:sz w:val="15"/>
        </w:rPr>
        <w:t xml:space="preserve"> </w:t>
      </w:r>
      <w:r>
        <w:rPr>
          <w:color w:val="211D1F"/>
          <w:sz w:val="15"/>
        </w:rPr>
        <w:t>at</w:t>
      </w:r>
      <w:r>
        <w:rPr>
          <w:color w:val="211D1F"/>
          <w:spacing w:val="-2"/>
          <w:sz w:val="15"/>
        </w:rPr>
        <w:t xml:space="preserve"> </w:t>
      </w:r>
      <w:hyperlink r:id="rId5">
        <w:r w:rsidR="00347BC4">
          <w:rPr>
            <w:color w:val="211D1F"/>
            <w:spacing w:val="-2"/>
            <w:sz w:val="15"/>
          </w:rPr>
          <w:t>www.osbornebooks.co.uk</w:t>
        </w:r>
      </w:hyperlink>
    </w:p>
    <w:p w14:paraId="33721AAA" w14:textId="77777777" w:rsidR="00347BC4" w:rsidRDefault="00000000">
      <w:pPr>
        <w:pStyle w:val="BodyText"/>
        <w:tabs>
          <w:tab w:val="left" w:pos="2920"/>
          <w:tab w:val="left" w:pos="4488"/>
        </w:tabs>
        <w:spacing w:before="135" w:after="13" w:line="352" w:lineRule="auto"/>
        <w:ind w:left="220" w:right="2050"/>
      </w:pPr>
      <w:r>
        <w:rPr>
          <w:color w:val="211D1F"/>
        </w:rPr>
        <w:t>Please</w:t>
      </w:r>
      <w:r>
        <w:rPr>
          <w:color w:val="211D1F"/>
          <w:spacing w:val="-5"/>
        </w:rPr>
        <w:t xml:space="preserve"> </w:t>
      </w:r>
      <w:r>
        <w:rPr>
          <w:color w:val="211D1F"/>
        </w:rPr>
        <w:t>return this</w:t>
      </w:r>
      <w:r>
        <w:rPr>
          <w:color w:val="211D1F"/>
          <w:spacing w:val="-4"/>
        </w:rPr>
        <w:t xml:space="preserve"> </w:t>
      </w:r>
      <w:r>
        <w:rPr>
          <w:color w:val="211D1F"/>
        </w:rPr>
        <w:t>order form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to:</w:t>
      </w:r>
      <w:r>
        <w:rPr>
          <w:color w:val="211D1F"/>
          <w:spacing w:val="-4"/>
        </w:rPr>
        <w:t xml:space="preserve"> </w:t>
      </w:r>
      <w:r>
        <w:rPr>
          <w:color w:val="211D1F"/>
        </w:rPr>
        <w:t>Osborne Books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Ltd, Unit 2</w:t>
      </w:r>
      <w:r>
        <w:rPr>
          <w:color w:val="211D1F"/>
          <w:spacing w:val="-3"/>
        </w:rPr>
        <w:t xml:space="preserve"> </w:t>
      </w:r>
      <w:r>
        <w:rPr>
          <w:color w:val="211D1F"/>
        </w:rPr>
        <w:t>The Business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Centre,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Molly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Millars Lane,</w:t>
      </w:r>
      <w:r>
        <w:rPr>
          <w:color w:val="211D1F"/>
          <w:spacing w:val="-4"/>
        </w:rPr>
        <w:t xml:space="preserve"> </w:t>
      </w:r>
      <w:r>
        <w:rPr>
          <w:color w:val="211D1F"/>
        </w:rPr>
        <w:t>Wokingham,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RG41 2QZ Email:</w:t>
      </w:r>
      <w:r>
        <w:rPr>
          <w:color w:val="211D1F"/>
          <w:spacing w:val="-1"/>
        </w:rPr>
        <w:t xml:space="preserve"> </w:t>
      </w:r>
      <w:hyperlink r:id="rId6">
        <w:r w:rsidR="00347BC4">
          <w:rPr>
            <w:color w:val="211D1F"/>
          </w:rPr>
          <w:t>books@osbornebooks.co.uk</w:t>
        </w:r>
      </w:hyperlink>
      <w:r>
        <w:rPr>
          <w:color w:val="211D1F"/>
        </w:rPr>
        <w:tab/>
        <w:t>Tel:</w:t>
      </w:r>
      <w:r>
        <w:rPr>
          <w:color w:val="211D1F"/>
          <w:spacing w:val="-1"/>
        </w:rPr>
        <w:t xml:space="preserve"> </w:t>
      </w:r>
      <w:r>
        <w:rPr>
          <w:color w:val="211D1F"/>
        </w:rPr>
        <w:t>01905 748071</w:t>
      </w:r>
      <w:r>
        <w:rPr>
          <w:color w:val="211D1F"/>
        </w:rPr>
        <w:tab/>
        <w:t>Fax: 01905</w:t>
      </w:r>
      <w:r>
        <w:rPr>
          <w:color w:val="211D1F"/>
          <w:spacing w:val="40"/>
        </w:rPr>
        <w:t xml:space="preserve"> </w:t>
      </w:r>
      <w:r>
        <w:rPr>
          <w:color w:val="211D1F"/>
        </w:rPr>
        <w:t>748952</w:t>
      </w:r>
    </w:p>
    <w:tbl>
      <w:tblPr>
        <w:tblW w:w="0" w:type="auto"/>
        <w:tblInd w:w="240" w:type="dxa"/>
        <w:tblBorders>
          <w:top w:val="single" w:sz="4" w:space="0" w:color="211D1F"/>
          <w:left w:val="single" w:sz="4" w:space="0" w:color="211D1F"/>
          <w:bottom w:val="single" w:sz="4" w:space="0" w:color="211D1F"/>
          <w:right w:val="single" w:sz="4" w:space="0" w:color="211D1F"/>
          <w:insideH w:val="single" w:sz="4" w:space="0" w:color="211D1F"/>
          <w:insideV w:val="single" w:sz="4" w:space="0" w:color="211D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998"/>
        <w:gridCol w:w="1866"/>
        <w:gridCol w:w="1836"/>
      </w:tblGrid>
      <w:tr w:rsidR="00347BC4" w14:paraId="49BA3971" w14:textId="77777777">
        <w:trPr>
          <w:trHeight w:val="746"/>
        </w:trPr>
        <w:tc>
          <w:tcPr>
            <w:tcW w:w="4560" w:type="dxa"/>
          </w:tcPr>
          <w:p w14:paraId="3B75B8EF" w14:textId="77777777" w:rsidR="00347BC4" w:rsidRDefault="00000000">
            <w:pPr>
              <w:pStyle w:val="TableParagraph"/>
              <w:spacing w:before="46"/>
              <w:ind w:left="74"/>
              <w:rPr>
                <w:b/>
                <w:sz w:val="15"/>
              </w:rPr>
            </w:pPr>
            <w:r>
              <w:rPr>
                <w:b/>
                <w:color w:val="211D1F"/>
                <w:spacing w:val="-4"/>
                <w:sz w:val="15"/>
              </w:rPr>
              <w:t>Title</w:t>
            </w:r>
          </w:p>
        </w:tc>
        <w:tc>
          <w:tcPr>
            <w:tcW w:w="1998" w:type="dxa"/>
          </w:tcPr>
          <w:p w14:paraId="2E44861D" w14:textId="77777777" w:rsidR="00347BC4" w:rsidRDefault="00000000">
            <w:pPr>
              <w:pStyle w:val="TableParagraph"/>
              <w:spacing w:before="46"/>
              <w:ind w:left="61" w:right="49"/>
              <w:jc w:val="center"/>
              <w:rPr>
                <w:b/>
                <w:sz w:val="15"/>
              </w:rPr>
            </w:pPr>
            <w:r>
              <w:rPr>
                <w:b/>
                <w:color w:val="211D1F"/>
                <w:spacing w:val="-2"/>
                <w:sz w:val="15"/>
              </w:rPr>
              <w:t>Tutorials</w:t>
            </w:r>
          </w:p>
          <w:p w14:paraId="15D9BF7C" w14:textId="77777777" w:rsidR="00347BC4" w:rsidRDefault="00000000">
            <w:pPr>
              <w:pStyle w:val="TableParagraph"/>
              <w:spacing w:before="41"/>
              <w:ind w:left="61"/>
              <w:jc w:val="center"/>
              <w:rPr>
                <w:sz w:val="15"/>
              </w:rPr>
            </w:pPr>
            <w:r>
              <w:rPr>
                <w:color w:val="211D1F"/>
                <w:spacing w:val="-2"/>
                <w:sz w:val="15"/>
              </w:rPr>
              <w:t>£15.60</w:t>
            </w:r>
          </w:p>
          <w:p w14:paraId="5D93AD52" w14:textId="77777777" w:rsidR="00347BC4" w:rsidRDefault="00000000">
            <w:pPr>
              <w:pStyle w:val="TableParagraph"/>
              <w:ind w:left="61" w:right="10"/>
              <w:jc w:val="center"/>
              <w:rPr>
                <w:sz w:val="15"/>
              </w:rPr>
            </w:pPr>
            <w:r>
              <w:rPr>
                <w:color w:val="211D1F"/>
                <w:sz w:val="15"/>
              </w:rPr>
              <w:t>Quantity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Required</w:t>
            </w:r>
          </w:p>
        </w:tc>
        <w:tc>
          <w:tcPr>
            <w:tcW w:w="1866" w:type="dxa"/>
          </w:tcPr>
          <w:p w14:paraId="056D0240" w14:textId="77777777" w:rsidR="00347BC4" w:rsidRDefault="00000000">
            <w:pPr>
              <w:pStyle w:val="TableParagraph"/>
              <w:spacing w:before="46"/>
              <w:ind w:left="193" w:right="186"/>
              <w:jc w:val="center"/>
              <w:rPr>
                <w:b/>
                <w:sz w:val="15"/>
              </w:rPr>
            </w:pPr>
            <w:r>
              <w:rPr>
                <w:b/>
                <w:color w:val="211D1F"/>
                <w:spacing w:val="-2"/>
                <w:sz w:val="15"/>
              </w:rPr>
              <w:t>Workbooks</w:t>
            </w:r>
          </w:p>
          <w:p w14:paraId="41FC1476" w14:textId="77777777" w:rsidR="00347BC4" w:rsidRDefault="00000000">
            <w:pPr>
              <w:pStyle w:val="TableParagraph"/>
              <w:spacing w:before="41"/>
              <w:ind w:left="159" w:right="186"/>
              <w:jc w:val="center"/>
              <w:rPr>
                <w:sz w:val="15"/>
              </w:rPr>
            </w:pPr>
            <w:r>
              <w:rPr>
                <w:color w:val="211D1F"/>
                <w:spacing w:val="-2"/>
                <w:sz w:val="15"/>
              </w:rPr>
              <w:t>£11.05</w:t>
            </w:r>
          </w:p>
          <w:p w14:paraId="7EA9CA15" w14:textId="77777777" w:rsidR="00347BC4" w:rsidRDefault="00000000">
            <w:pPr>
              <w:pStyle w:val="TableParagraph"/>
              <w:ind w:left="7" w:right="193"/>
              <w:jc w:val="center"/>
              <w:rPr>
                <w:sz w:val="15"/>
              </w:rPr>
            </w:pPr>
            <w:r>
              <w:rPr>
                <w:color w:val="211D1F"/>
                <w:sz w:val="15"/>
              </w:rPr>
              <w:t>Quantity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Required</w:t>
            </w:r>
          </w:p>
        </w:tc>
        <w:tc>
          <w:tcPr>
            <w:tcW w:w="1836" w:type="dxa"/>
          </w:tcPr>
          <w:p w14:paraId="52BA71F4" w14:textId="77777777" w:rsidR="00347BC4" w:rsidRDefault="00000000">
            <w:pPr>
              <w:pStyle w:val="TableParagraph"/>
              <w:spacing w:before="46"/>
              <w:ind w:left="185" w:right="163"/>
              <w:jc w:val="center"/>
              <w:rPr>
                <w:b/>
                <w:sz w:val="15"/>
              </w:rPr>
            </w:pPr>
            <w:r>
              <w:rPr>
                <w:b/>
                <w:color w:val="211D1F"/>
                <w:sz w:val="15"/>
              </w:rPr>
              <w:t>Wise</w:t>
            </w:r>
            <w:r>
              <w:rPr>
                <w:b/>
                <w:color w:val="211D1F"/>
                <w:spacing w:val="-3"/>
                <w:sz w:val="15"/>
              </w:rPr>
              <w:t xml:space="preserve"> </w:t>
            </w:r>
            <w:r>
              <w:rPr>
                <w:b/>
                <w:color w:val="211D1F"/>
                <w:spacing w:val="-2"/>
                <w:sz w:val="15"/>
              </w:rPr>
              <w:t>Guides</w:t>
            </w:r>
          </w:p>
          <w:p w14:paraId="55B26DE3" w14:textId="77777777" w:rsidR="00347BC4" w:rsidRDefault="00000000">
            <w:pPr>
              <w:pStyle w:val="TableParagraph"/>
              <w:spacing w:before="41"/>
              <w:ind w:left="194" w:right="163"/>
              <w:jc w:val="center"/>
              <w:rPr>
                <w:sz w:val="15"/>
              </w:rPr>
            </w:pPr>
            <w:r>
              <w:rPr>
                <w:color w:val="211D1F"/>
                <w:spacing w:val="-2"/>
                <w:sz w:val="15"/>
              </w:rPr>
              <w:t>£7.80</w:t>
            </w:r>
          </w:p>
          <w:p w14:paraId="392E8BE9" w14:textId="77777777" w:rsidR="00347BC4" w:rsidRDefault="00000000">
            <w:pPr>
              <w:pStyle w:val="TableParagraph"/>
              <w:ind w:left="31" w:right="194"/>
              <w:jc w:val="center"/>
              <w:rPr>
                <w:sz w:val="15"/>
              </w:rPr>
            </w:pPr>
            <w:r>
              <w:rPr>
                <w:color w:val="211D1F"/>
                <w:sz w:val="15"/>
              </w:rPr>
              <w:t>Quantity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Required</w:t>
            </w:r>
          </w:p>
        </w:tc>
      </w:tr>
      <w:tr w:rsidR="00347BC4" w14:paraId="5D1C7957" w14:textId="77777777">
        <w:trPr>
          <w:trHeight w:val="318"/>
        </w:trPr>
        <w:tc>
          <w:tcPr>
            <w:tcW w:w="4560" w:type="dxa"/>
            <w:shd w:val="clear" w:color="auto" w:fill="E6E6E8"/>
          </w:tcPr>
          <w:p w14:paraId="083A8F0D" w14:textId="77777777" w:rsidR="00347BC4" w:rsidRDefault="00000000">
            <w:pPr>
              <w:pStyle w:val="TableParagraph"/>
              <w:spacing w:before="104"/>
              <w:ind w:left="88"/>
              <w:rPr>
                <w:sz w:val="15"/>
              </w:rPr>
            </w:pPr>
            <w:r>
              <w:rPr>
                <w:sz w:val="15"/>
              </w:rPr>
              <w:t>Level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998" w:type="dxa"/>
            <w:shd w:val="clear" w:color="auto" w:fill="E6E6E8"/>
          </w:tcPr>
          <w:p w14:paraId="498EA7E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shd w:val="clear" w:color="auto" w:fill="E6E6E8"/>
          </w:tcPr>
          <w:p w14:paraId="00CB71DB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17DB8F7D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53EE611D" w14:textId="77777777">
        <w:trPr>
          <w:trHeight w:val="335"/>
        </w:trPr>
        <w:tc>
          <w:tcPr>
            <w:tcW w:w="4560" w:type="dxa"/>
          </w:tcPr>
          <w:p w14:paraId="2867D629" w14:textId="77777777" w:rsidR="00347BC4" w:rsidRDefault="00000000">
            <w:pPr>
              <w:pStyle w:val="TableParagraph"/>
              <w:spacing w:before="56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Introduction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 xml:space="preserve">to </w:t>
            </w:r>
            <w:r>
              <w:rPr>
                <w:color w:val="211D1F"/>
                <w:spacing w:val="-2"/>
                <w:sz w:val="15"/>
              </w:rPr>
              <w:t>Bookkeeping</w:t>
            </w:r>
          </w:p>
        </w:tc>
        <w:tc>
          <w:tcPr>
            <w:tcW w:w="1998" w:type="dxa"/>
          </w:tcPr>
          <w:p w14:paraId="328FB31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4DD57AA7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11CF2C97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0A81B4A2" w14:textId="77777777">
        <w:trPr>
          <w:trHeight w:val="328"/>
        </w:trPr>
        <w:tc>
          <w:tcPr>
            <w:tcW w:w="4560" w:type="dxa"/>
          </w:tcPr>
          <w:p w14:paraId="7B108194" w14:textId="77777777" w:rsidR="00347BC4" w:rsidRDefault="00000000">
            <w:pPr>
              <w:pStyle w:val="TableParagraph"/>
              <w:spacing w:before="29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Principles</w:t>
            </w:r>
            <w:r>
              <w:rPr>
                <w:color w:val="211D1F"/>
                <w:spacing w:val="-2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of</w:t>
            </w:r>
            <w:r>
              <w:rPr>
                <w:color w:val="211D1F"/>
                <w:spacing w:val="-7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Bookkeeping</w:t>
            </w:r>
            <w:r>
              <w:rPr>
                <w:color w:val="211D1F"/>
                <w:spacing w:val="-5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Controls</w:t>
            </w:r>
          </w:p>
        </w:tc>
        <w:tc>
          <w:tcPr>
            <w:tcW w:w="1998" w:type="dxa"/>
          </w:tcPr>
          <w:p w14:paraId="4348081F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3D6C62C1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0215699F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3EFA7C86" w14:textId="77777777">
        <w:trPr>
          <w:trHeight w:val="326"/>
        </w:trPr>
        <w:tc>
          <w:tcPr>
            <w:tcW w:w="4560" w:type="dxa"/>
          </w:tcPr>
          <w:p w14:paraId="2CFB635A" w14:textId="77777777" w:rsidR="00347BC4" w:rsidRDefault="00000000">
            <w:pPr>
              <w:pStyle w:val="TableParagraph"/>
              <w:spacing w:before="32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Principles</w:t>
            </w:r>
            <w:r>
              <w:rPr>
                <w:color w:val="211D1F"/>
                <w:spacing w:val="-2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of</w:t>
            </w:r>
            <w:r>
              <w:rPr>
                <w:color w:val="211D1F"/>
                <w:spacing w:val="-4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Costing</w:t>
            </w:r>
          </w:p>
        </w:tc>
        <w:tc>
          <w:tcPr>
            <w:tcW w:w="1998" w:type="dxa"/>
          </w:tcPr>
          <w:p w14:paraId="431F3C84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206173D3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55A53BF8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1833544B" w14:textId="77777777">
        <w:trPr>
          <w:trHeight w:val="328"/>
        </w:trPr>
        <w:tc>
          <w:tcPr>
            <w:tcW w:w="4560" w:type="dxa"/>
          </w:tcPr>
          <w:p w14:paraId="2A87FBF2" w14:textId="77777777" w:rsidR="00347BC4" w:rsidRDefault="00000000">
            <w:pPr>
              <w:pStyle w:val="TableParagraph"/>
              <w:spacing w:before="36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The</w:t>
            </w:r>
            <w:r>
              <w:rPr>
                <w:color w:val="211D1F"/>
                <w:spacing w:val="-4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Business</w:t>
            </w:r>
            <w:r>
              <w:rPr>
                <w:color w:val="211D1F"/>
                <w:spacing w:val="-2"/>
                <w:sz w:val="15"/>
              </w:rPr>
              <w:t xml:space="preserve"> Environment</w:t>
            </w:r>
          </w:p>
        </w:tc>
        <w:tc>
          <w:tcPr>
            <w:tcW w:w="1998" w:type="dxa"/>
          </w:tcPr>
          <w:p w14:paraId="3DD92F88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50014C39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5CD5FC0D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1D09CCCD" w14:textId="77777777">
        <w:trPr>
          <w:trHeight w:val="326"/>
        </w:trPr>
        <w:tc>
          <w:tcPr>
            <w:tcW w:w="4560" w:type="dxa"/>
            <w:shd w:val="clear" w:color="auto" w:fill="E6E6E8"/>
          </w:tcPr>
          <w:p w14:paraId="0435855C" w14:textId="77777777" w:rsidR="00347BC4" w:rsidRDefault="00000000">
            <w:pPr>
              <w:pStyle w:val="TableParagraph"/>
              <w:spacing w:before="82"/>
              <w:ind w:left="76"/>
              <w:rPr>
                <w:sz w:val="15"/>
              </w:rPr>
            </w:pPr>
            <w:r>
              <w:rPr>
                <w:sz w:val="15"/>
              </w:rPr>
              <w:t>Level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998" w:type="dxa"/>
            <w:shd w:val="clear" w:color="auto" w:fill="E6E6E8"/>
          </w:tcPr>
          <w:p w14:paraId="1449D22C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shd w:val="clear" w:color="auto" w:fill="E6E6E8"/>
          </w:tcPr>
          <w:p w14:paraId="6F109ADA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6B11983A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6941D9BB" w14:textId="77777777">
        <w:trPr>
          <w:trHeight w:val="330"/>
        </w:trPr>
        <w:tc>
          <w:tcPr>
            <w:tcW w:w="4560" w:type="dxa"/>
          </w:tcPr>
          <w:p w14:paraId="1C02A553" w14:textId="77777777" w:rsidR="00347BC4" w:rsidRDefault="00000000">
            <w:pPr>
              <w:pStyle w:val="TableParagraph"/>
              <w:spacing w:before="46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Business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Awareness</w:t>
            </w:r>
          </w:p>
        </w:tc>
        <w:tc>
          <w:tcPr>
            <w:tcW w:w="1998" w:type="dxa"/>
          </w:tcPr>
          <w:p w14:paraId="2C8D1441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3B4ED6CF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5A938AD4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2D5518B1" w14:textId="77777777">
        <w:trPr>
          <w:trHeight w:val="325"/>
        </w:trPr>
        <w:tc>
          <w:tcPr>
            <w:tcW w:w="4560" w:type="dxa"/>
          </w:tcPr>
          <w:p w14:paraId="1E4AB84C" w14:textId="77777777" w:rsidR="00347BC4" w:rsidRDefault="00000000">
            <w:pPr>
              <w:pStyle w:val="TableParagraph"/>
              <w:spacing w:before="46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Financial</w:t>
            </w:r>
            <w:r>
              <w:rPr>
                <w:color w:val="211D1F"/>
                <w:spacing w:val="-8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Accounting: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Preparing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Financial</w:t>
            </w:r>
            <w:r>
              <w:rPr>
                <w:color w:val="211D1F"/>
                <w:spacing w:val="-7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Statements</w:t>
            </w:r>
          </w:p>
        </w:tc>
        <w:tc>
          <w:tcPr>
            <w:tcW w:w="1998" w:type="dxa"/>
          </w:tcPr>
          <w:p w14:paraId="338CFB86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429A1B3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2D122D00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584AB3B3" w14:textId="77777777">
        <w:trPr>
          <w:trHeight w:val="328"/>
        </w:trPr>
        <w:tc>
          <w:tcPr>
            <w:tcW w:w="4560" w:type="dxa"/>
          </w:tcPr>
          <w:p w14:paraId="34A100EA" w14:textId="77777777" w:rsidR="00347BC4" w:rsidRDefault="00000000">
            <w:pPr>
              <w:pStyle w:val="TableParagraph"/>
              <w:spacing w:before="48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Management</w:t>
            </w:r>
            <w:r>
              <w:rPr>
                <w:color w:val="211D1F"/>
                <w:spacing w:val="-7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Accounting</w:t>
            </w:r>
            <w:r>
              <w:rPr>
                <w:color w:val="211D1F"/>
                <w:spacing w:val="-5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Techniques</w:t>
            </w:r>
          </w:p>
        </w:tc>
        <w:tc>
          <w:tcPr>
            <w:tcW w:w="1998" w:type="dxa"/>
          </w:tcPr>
          <w:p w14:paraId="1FACD6D8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44BADB09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</w:tcPr>
          <w:p w14:paraId="4F71B57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437EE2E0" w14:textId="77777777">
        <w:trPr>
          <w:trHeight w:val="325"/>
        </w:trPr>
        <w:tc>
          <w:tcPr>
            <w:tcW w:w="4560" w:type="dxa"/>
          </w:tcPr>
          <w:p w14:paraId="44DCB956" w14:textId="5E703DAB" w:rsidR="00347BC4" w:rsidRDefault="00000000">
            <w:pPr>
              <w:pStyle w:val="TableParagraph"/>
              <w:spacing w:before="53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Tax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Processes</w:t>
            </w:r>
            <w:r>
              <w:rPr>
                <w:color w:val="211D1F"/>
                <w:spacing w:val="-2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for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Business (FA202</w:t>
            </w:r>
            <w:r w:rsidR="00EC3ED4">
              <w:rPr>
                <w:color w:val="211D1F"/>
                <w:sz w:val="15"/>
              </w:rPr>
              <w:t>4</w:t>
            </w:r>
            <w:r>
              <w:rPr>
                <w:color w:val="211D1F"/>
                <w:sz w:val="15"/>
              </w:rPr>
              <w:t>)</w:t>
            </w:r>
            <w:r>
              <w:rPr>
                <w:color w:val="211D1F"/>
                <w:spacing w:val="-2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Q22</w:t>
            </w:r>
            <w:r>
              <w:rPr>
                <w:color w:val="A5A5A5"/>
                <w:spacing w:val="-4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Exams</w:t>
            </w:r>
            <w:r>
              <w:rPr>
                <w:color w:val="A5A5A5"/>
                <w:spacing w:val="-1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in</w:t>
            </w:r>
            <w:r>
              <w:rPr>
                <w:color w:val="A5A5A5"/>
                <w:spacing w:val="-4"/>
                <w:sz w:val="15"/>
              </w:rPr>
              <w:t xml:space="preserve"> 202</w:t>
            </w:r>
            <w:r w:rsidR="00EC3ED4">
              <w:rPr>
                <w:color w:val="A5A5A5"/>
                <w:spacing w:val="-4"/>
                <w:sz w:val="15"/>
              </w:rPr>
              <w:t>5</w:t>
            </w:r>
          </w:p>
        </w:tc>
        <w:tc>
          <w:tcPr>
            <w:tcW w:w="1998" w:type="dxa"/>
          </w:tcPr>
          <w:p w14:paraId="62BEF3E1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529EDE3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33BF0DBD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7DF21A8F" w14:textId="77777777">
        <w:trPr>
          <w:trHeight w:val="328"/>
        </w:trPr>
        <w:tc>
          <w:tcPr>
            <w:tcW w:w="4560" w:type="dxa"/>
          </w:tcPr>
          <w:p w14:paraId="75D295B2" w14:textId="47EF10B5" w:rsidR="00347BC4" w:rsidRDefault="00000000">
            <w:pPr>
              <w:pStyle w:val="TableParagraph"/>
              <w:spacing w:before="53"/>
              <w:ind w:left="74"/>
              <w:rPr>
                <w:sz w:val="15"/>
              </w:rPr>
            </w:pPr>
            <w:r>
              <w:rPr>
                <w:sz w:val="15"/>
              </w:rPr>
              <w:t>Tax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Processes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Business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(FA202</w:t>
            </w:r>
            <w:r w:rsidR="00EC3ED4">
              <w:rPr>
                <w:sz w:val="15"/>
              </w:rPr>
              <w:t>5</w:t>
            </w:r>
            <w:r>
              <w:rPr>
                <w:sz w:val="15"/>
              </w:rPr>
              <w:t>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Q22</w:t>
            </w:r>
            <w:r>
              <w:rPr>
                <w:color w:val="BFBFBF"/>
                <w:spacing w:val="-4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Exams</w:t>
            </w:r>
            <w:r>
              <w:rPr>
                <w:color w:val="BFBFBF"/>
                <w:spacing w:val="-1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in</w:t>
            </w:r>
            <w:r>
              <w:rPr>
                <w:color w:val="BFBFBF"/>
                <w:spacing w:val="-3"/>
                <w:sz w:val="15"/>
              </w:rPr>
              <w:t xml:space="preserve"> </w:t>
            </w:r>
            <w:r>
              <w:rPr>
                <w:color w:val="BFBFBF"/>
                <w:spacing w:val="-4"/>
                <w:sz w:val="15"/>
              </w:rPr>
              <w:t>202</w:t>
            </w:r>
            <w:r w:rsidR="00EC3ED4">
              <w:rPr>
                <w:color w:val="BFBFBF"/>
                <w:spacing w:val="-4"/>
                <w:sz w:val="15"/>
              </w:rPr>
              <w:t>6</w:t>
            </w:r>
          </w:p>
        </w:tc>
        <w:tc>
          <w:tcPr>
            <w:tcW w:w="1998" w:type="dxa"/>
          </w:tcPr>
          <w:p w14:paraId="2AC5C434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0004C028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514C7A06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4B2A0E6F" w14:textId="77777777">
        <w:trPr>
          <w:trHeight w:val="326"/>
        </w:trPr>
        <w:tc>
          <w:tcPr>
            <w:tcW w:w="4560" w:type="dxa"/>
          </w:tcPr>
          <w:p w14:paraId="4BF1DA9B" w14:textId="77777777" w:rsidR="00347BC4" w:rsidRDefault="00000000">
            <w:pPr>
              <w:pStyle w:val="TableParagraph"/>
              <w:spacing w:before="34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Spreadsheets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for</w:t>
            </w:r>
            <w:r>
              <w:rPr>
                <w:color w:val="211D1F"/>
                <w:spacing w:val="-5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Management</w:t>
            </w:r>
            <w:r>
              <w:rPr>
                <w:color w:val="211D1F"/>
                <w:spacing w:val="-8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Accounting</w:t>
            </w:r>
          </w:p>
        </w:tc>
        <w:tc>
          <w:tcPr>
            <w:tcW w:w="1998" w:type="dxa"/>
          </w:tcPr>
          <w:p w14:paraId="185C537D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shd w:val="clear" w:color="auto" w:fill="E6E6E8"/>
          </w:tcPr>
          <w:p w14:paraId="28FB9A75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57614F3F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6280" w14:paraId="5587494A" w14:textId="77777777" w:rsidTr="006A6280">
        <w:trPr>
          <w:trHeight w:val="321"/>
        </w:trPr>
        <w:tc>
          <w:tcPr>
            <w:tcW w:w="4560" w:type="dxa"/>
          </w:tcPr>
          <w:p w14:paraId="2EAB1E68" w14:textId="31FDD773" w:rsidR="006A6280" w:rsidRDefault="006A6280">
            <w:pPr>
              <w:pStyle w:val="TableParagraph"/>
              <w:spacing w:before="99"/>
              <w:ind w:left="90"/>
              <w:rPr>
                <w:sz w:val="15"/>
              </w:rPr>
            </w:pPr>
            <w:r>
              <w:rPr>
                <w:sz w:val="15"/>
              </w:rPr>
              <w:t>Level 3 EPA Workbook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5BA534B" w14:textId="77777777" w:rsidR="006A6280" w:rsidRDefault="006A62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shd w:val="clear" w:color="auto" w:fill="FFFFFF" w:themeFill="background1"/>
          </w:tcPr>
          <w:p w14:paraId="081A6A72" w14:textId="77777777" w:rsidR="006A6280" w:rsidRDefault="006A62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7872572D" w14:textId="77777777" w:rsidR="006A6280" w:rsidRDefault="006A62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0910BA57" w14:textId="77777777">
        <w:trPr>
          <w:trHeight w:val="321"/>
        </w:trPr>
        <w:tc>
          <w:tcPr>
            <w:tcW w:w="4560" w:type="dxa"/>
            <w:shd w:val="clear" w:color="auto" w:fill="E6E6E8"/>
          </w:tcPr>
          <w:p w14:paraId="27789D68" w14:textId="77777777" w:rsidR="00347BC4" w:rsidRDefault="00000000">
            <w:pPr>
              <w:pStyle w:val="TableParagraph"/>
              <w:spacing w:before="99"/>
              <w:ind w:left="90"/>
              <w:rPr>
                <w:sz w:val="15"/>
              </w:rPr>
            </w:pPr>
            <w:r>
              <w:rPr>
                <w:sz w:val="15"/>
              </w:rPr>
              <w:t>Level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998" w:type="dxa"/>
            <w:shd w:val="clear" w:color="auto" w:fill="E6E6E8"/>
          </w:tcPr>
          <w:p w14:paraId="593B5388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  <w:shd w:val="clear" w:color="auto" w:fill="E6E6E8"/>
          </w:tcPr>
          <w:p w14:paraId="54005D73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2D0DE4D6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4EDE727F" w14:textId="77777777">
        <w:trPr>
          <w:trHeight w:val="330"/>
        </w:trPr>
        <w:tc>
          <w:tcPr>
            <w:tcW w:w="4560" w:type="dxa"/>
          </w:tcPr>
          <w:p w14:paraId="61C951DA" w14:textId="77777777" w:rsidR="00347BC4" w:rsidRDefault="00000000">
            <w:pPr>
              <w:pStyle w:val="TableParagraph"/>
              <w:spacing w:before="68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Drafting</w:t>
            </w:r>
            <w:r>
              <w:rPr>
                <w:color w:val="211D1F"/>
                <w:spacing w:val="-4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and</w:t>
            </w:r>
            <w:r>
              <w:rPr>
                <w:color w:val="211D1F"/>
                <w:spacing w:val="-8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Interpreting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Financial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Statements</w:t>
            </w:r>
          </w:p>
        </w:tc>
        <w:tc>
          <w:tcPr>
            <w:tcW w:w="1998" w:type="dxa"/>
          </w:tcPr>
          <w:p w14:paraId="03560585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161E735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293AC684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05C9F786" w14:textId="77777777">
        <w:trPr>
          <w:trHeight w:val="335"/>
        </w:trPr>
        <w:tc>
          <w:tcPr>
            <w:tcW w:w="4560" w:type="dxa"/>
          </w:tcPr>
          <w:p w14:paraId="46DB42FC" w14:textId="77777777" w:rsidR="00347BC4" w:rsidRDefault="00000000">
            <w:pPr>
              <w:pStyle w:val="TableParagraph"/>
              <w:spacing w:before="65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Applied</w:t>
            </w:r>
            <w:r>
              <w:rPr>
                <w:color w:val="211D1F"/>
                <w:spacing w:val="-5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Management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Accounting</w:t>
            </w:r>
          </w:p>
        </w:tc>
        <w:tc>
          <w:tcPr>
            <w:tcW w:w="1998" w:type="dxa"/>
          </w:tcPr>
          <w:p w14:paraId="64A5970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3F9F2349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57196F26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168504B3" w14:textId="77777777">
        <w:trPr>
          <w:trHeight w:val="325"/>
        </w:trPr>
        <w:tc>
          <w:tcPr>
            <w:tcW w:w="4560" w:type="dxa"/>
          </w:tcPr>
          <w:p w14:paraId="302986AE" w14:textId="77777777" w:rsidR="00347BC4" w:rsidRDefault="00000000">
            <w:pPr>
              <w:pStyle w:val="TableParagraph"/>
              <w:spacing w:before="63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Internal</w:t>
            </w:r>
            <w:r>
              <w:rPr>
                <w:color w:val="211D1F"/>
                <w:spacing w:val="-6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Accounting</w:t>
            </w:r>
            <w:r>
              <w:rPr>
                <w:color w:val="211D1F"/>
                <w:spacing w:val="-5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Systems</w:t>
            </w:r>
            <w:r>
              <w:rPr>
                <w:color w:val="211D1F"/>
                <w:spacing w:val="-4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and</w:t>
            </w:r>
            <w:r>
              <w:rPr>
                <w:color w:val="211D1F"/>
                <w:spacing w:val="-5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Controls</w:t>
            </w:r>
          </w:p>
        </w:tc>
        <w:tc>
          <w:tcPr>
            <w:tcW w:w="1998" w:type="dxa"/>
          </w:tcPr>
          <w:p w14:paraId="44208120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2E068025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4A6EC4E9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5655A98D" w14:textId="77777777">
        <w:trPr>
          <w:trHeight w:val="328"/>
        </w:trPr>
        <w:tc>
          <w:tcPr>
            <w:tcW w:w="4560" w:type="dxa"/>
          </w:tcPr>
          <w:p w14:paraId="081209A4" w14:textId="2AC5D317" w:rsidR="00347BC4" w:rsidRDefault="00000000">
            <w:pPr>
              <w:pStyle w:val="TableParagraph"/>
              <w:spacing w:before="51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Personal</w:t>
            </w:r>
            <w:r>
              <w:rPr>
                <w:color w:val="211D1F"/>
                <w:spacing w:val="-5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Tax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(FA202</w:t>
            </w:r>
            <w:r w:rsidR="00EC3ED4">
              <w:rPr>
                <w:color w:val="211D1F"/>
                <w:sz w:val="15"/>
              </w:rPr>
              <w:t>4</w:t>
            </w:r>
            <w:r>
              <w:rPr>
                <w:color w:val="211D1F"/>
                <w:sz w:val="15"/>
              </w:rPr>
              <w:t>)</w:t>
            </w:r>
            <w:r>
              <w:rPr>
                <w:color w:val="211D1F"/>
                <w:spacing w:val="-2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Q22</w:t>
            </w:r>
            <w:r>
              <w:rPr>
                <w:color w:val="A5A5A5"/>
                <w:spacing w:val="-4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Exams in</w:t>
            </w:r>
            <w:r>
              <w:rPr>
                <w:color w:val="A5A5A5"/>
                <w:spacing w:val="-3"/>
                <w:sz w:val="15"/>
              </w:rPr>
              <w:t xml:space="preserve"> </w:t>
            </w:r>
            <w:r>
              <w:rPr>
                <w:color w:val="A5A5A5"/>
                <w:spacing w:val="-4"/>
                <w:sz w:val="15"/>
              </w:rPr>
              <w:t>202</w:t>
            </w:r>
            <w:r w:rsidR="00EC3ED4">
              <w:rPr>
                <w:color w:val="A5A5A5"/>
                <w:spacing w:val="-4"/>
                <w:sz w:val="15"/>
              </w:rPr>
              <w:t>5</w:t>
            </w:r>
          </w:p>
        </w:tc>
        <w:tc>
          <w:tcPr>
            <w:tcW w:w="1998" w:type="dxa"/>
          </w:tcPr>
          <w:p w14:paraId="37089E6A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60B2071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28C63115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745C95B2" w14:textId="77777777">
        <w:trPr>
          <w:trHeight w:val="328"/>
        </w:trPr>
        <w:tc>
          <w:tcPr>
            <w:tcW w:w="4560" w:type="dxa"/>
          </w:tcPr>
          <w:p w14:paraId="2F566588" w14:textId="3EDBF529" w:rsidR="00347BC4" w:rsidRDefault="00000000">
            <w:pPr>
              <w:pStyle w:val="TableParagraph"/>
              <w:spacing w:before="48"/>
              <w:ind w:left="74"/>
              <w:rPr>
                <w:sz w:val="15"/>
              </w:rPr>
            </w:pPr>
            <w:r>
              <w:rPr>
                <w:sz w:val="15"/>
              </w:rPr>
              <w:t>Personal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(FA202</w:t>
            </w:r>
            <w:r w:rsidR="00EC3ED4">
              <w:rPr>
                <w:sz w:val="15"/>
              </w:rPr>
              <w:t>5</w:t>
            </w:r>
            <w:r>
              <w:rPr>
                <w:sz w:val="15"/>
              </w:rPr>
              <w:t>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Q22</w:t>
            </w:r>
            <w:r>
              <w:rPr>
                <w:color w:val="BFBFBF"/>
                <w:spacing w:val="-4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Exams in</w:t>
            </w:r>
            <w:r>
              <w:rPr>
                <w:color w:val="BFBFBF"/>
                <w:spacing w:val="-3"/>
                <w:sz w:val="15"/>
              </w:rPr>
              <w:t xml:space="preserve"> </w:t>
            </w:r>
            <w:r>
              <w:rPr>
                <w:color w:val="BFBFBF"/>
                <w:spacing w:val="-4"/>
                <w:sz w:val="15"/>
              </w:rPr>
              <w:t>202</w:t>
            </w:r>
            <w:r w:rsidR="00EC3ED4">
              <w:rPr>
                <w:color w:val="BFBFBF"/>
                <w:spacing w:val="-4"/>
                <w:sz w:val="15"/>
              </w:rPr>
              <w:t>6</w:t>
            </w:r>
          </w:p>
        </w:tc>
        <w:tc>
          <w:tcPr>
            <w:tcW w:w="1998" w:type="dxa"/>
          </w:tcPr>
          <w:p w14:paraId="2081EE0C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3395FB75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1BDC7AB8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0DFE5B66" w14:textId="77777777">
        <w:trPr>
          <w:trHeight w:val="325"/>
        </w:trPr>
        <w:tc>
          <w:tcPr>
            <w:tcW w:w="4560" w:type="dxa"/>
          </w:tcPr>
          <w:p w14:paraId="1EE7B7FD" w14:textId="25668604" w:rsidR="00347BC4" w:rsidRDefault="00000000">
            <w:pPr>
              <w:pStyle w:val="TableParagraph"/>
              <w:spacing w:before="60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Business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Tax (FA202</w:t>
            </w:r>
            <w:r w:rsidR="00EC3ED4">
              <w:rPr>
                <w:color w:val="211D1F"/>
                <w:sz w:val="15"/>
              </w:rPr>
              <w:t>4</w:t>
            </w:r>
            <w:r>
              <w:rPr>
                <w:color w:val="211D1F"/>
                <w:sz w:val="15"/>
              </w:rPr>
              <w:t>)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Q22</w:t>
            </w:r>
            <w:r>
              <w:rPr>
                <w:color w:val="A5A5A5"/>
                <w:spacing w:val="-4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Exams</w:t>
            </w:r>
            <w:r>
              <w:rPr>
                <w:color w:val="A5A5A5"/>
                <w:spacing w:val="-3"/>
                <w:sz w:val="15"/>
              </w:rPr>
              <w:t xml:space="preserve"> </w:t>
            </w:r>
            <w:r>
              <w:rPr>
                <w:color w:val="A5A5A5"/>
                <w:sz w:val="15"/>
              </w:rPr>
              <w:t>in</w:t>
            </w:r>
            <w:r>
              <w:rPr>
                <w:color w:val="A5A5A5"/>
                <w:spacing w:val="-3"/>
                <w:sz w:val="15"/>
              </w:rPr>
              <w:t xml:space="preserve"> </w:t>
            </w:r>
            <w:r>
              <w:rPr>
                <w:color w:val="A5A5A5"/>
                <w:spacing w:val="-4"/>
                <w:sz w:val="15"/>
              </w:rPr>
              <w:t>202</w:t>
            </w:r>
            <w:r w:rsidR="00EC3ED4">
              <w:rPr>
                <w:color w:val="A5A5A5"/>
                <w:spacing w:val="-4"/>
                <w:sz w:val="15"/>
              </w:rPr>
              <w:t>5</w:t>
            </w:r>
          </w:p>
        </w:tc>
        <w:tc>
          <w:tcPr>
            <w:tcW w:w="1998" w:type="dxa"/>
          </w:tcPr>
          <w:p w14:paraId="3A8A3529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63262DF9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4ABE9F9E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22C828D6" w14:textId="77777777">
        <w:trPr>
          <w:trHeight w:val="328"/>
        </w:trPr>
        <w:tc>
          <w:tcPr>
            <w:tcW w:w="4560" w:type="dxa"/>
          </w:tcPr>
          <w:p w14:paraId="72051A37" w14:textId="0CDEFC72" w:rsidR="00347BC4" w:rsidRDefault="00000000">
            <w:pPr>
              <w:pStyle w:val="TableParagraph"/>
              <w:spacing w:before="60"/>
              <w:ind w:left="74"/>
              <w:rPr>
                <w:sz w:val="15"/>
              </w:rPr>
            </w:pPr>
            <w:r>
              <w:rPr>
                <w:sz w:val="15"/>
              </w:rPr>
              <w:t>Business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Tax (FA202</w:t>
            </w:r>
            <w:r w:rsidR="00EC3ED4">
              <w:rPr>
                <w:sz w:val="15"/>
              </w:rPr>
              <w:t>5</w:t>
            </w:r>
            <w:r>
              <w:rPr>
                <w:sz w:val="15"/>
              </w:rPr>
              <w:t>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Q22</w:t>
            </w:r>
            <w:r>
              <w:rPr>
                <w:color w:val="BFBFBF"/>
                <w:spacing w:val="-4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Exams</w:t>
            </w:r>
            <w:r>
              <w:rPr>
                <w:color w:val="BFBFBF"/>
                <w:spacing w:val="-3"/>
                <w:sz w:val="15"/>
              </w:rPr>
              <w:t xml:space="preserve"> </w:t>
            </w:r>
            <w:r>
              <w:rPr>
                <w:color w:val="BFBFBF"/>
                <w:sz w:val="15"/>
              </w:rPr>
              <w:t>in</w:t>
            </w:r>
            <w:r>
              <w:rPr>
                <w:color w:val="BFBFBF"/>
                <w:spacing w:val="-3"/>
                <w:sz w:val="15"/>
              </w:rPr>
              <w:t xml:space="preserve"> </w:t>
            </w:r>
            <w:r>
              <w:rPr>
                <w:color w:val="BFBFBF"/>
                <w:spacing w:val="-4"/>
                <w:sz w:val="15"/>
              </w:rPr>
              <w:t>202</w:t>
            </w:r>
            <w:r w:rsidR="00EC3ED4">
              <w:rPr>
                <w:color w:val="BFBFBF"/>
                <w:spacing w:val="-4"/>
                <w:sz w:val="15"/>
              </w:rPr>
              <w:t>6</w:t>
            </w:r>
          </w:p>
        </w:tc>
        <w:tc>
          <w:tcPr>
            <w:tcW w:w="1998" w:type="dxa"/>
          </w:tcPr>
          <w:p w14:paraId="48CB98BB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45AF1560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68D3DCBD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3EF40700" w14:textId="77777777">
        <w:trPr>
          <w:trHeight w:val="326"/>
        </w:trPr>
        <w:tc>
          <w:tcPr>
            <w:tcW w:w="4560" w:type="dxa"/>
          </w:tcPr>
          <w:p w14:paraId="73D35BFA" w14:textId="77777777" w:rsidR="00347BC4" w:rsidRDefault="00000000">
            <w:pPr>
              <w:pStyle w:val="TableParagraph"/>
              <w:spacing w:before="63"/>
              <w:ind w:left="74"/>
              <w:rPr>
                <w:sz w:val="15"/>
              </w:rPr>
            </w:pPr>
            <w:r>
              <w:rPr>
                <w:sz w:val="15"/>
              </w:rPr>
              <w:t>Credit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Debt</w:t>
            </w:r>
            <w:r>
              <w:rPr>
                <w:spacing w:val="-2"/>
                <w:sz w:val="15"/>
              </w:rPr>
              <w:t xml:space="preserve"> Management</w:t>
            </w:r>
          </w:p>
        </w:tc>
        <w:tc>
          <w:tcPr>
            <w:tcW w:w="1998" w:type="dxa"/>
          </w:tcPr>
          <w:p w14:paraId="0E7C758B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57B60261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7C86158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4F6126F8" w14:textId="77777777">
        <w:trPr>
          <w:trHeight w:val="328"/>
        </w:trPr>
        <w:tc>
          <w:tcPr>
            <w:tcW w:w="4560" w:type="dxa"/>
          </w:tcPr>
          <w:p w14:paraId="32BD5EB2" w14:textId="77777777" w:rsidR="00347BC4" w:rsidRDefault="00000000">
            <w:pPr>
              <w:pStyle w:val="TableParagraph"/>
              <w:spacing w:before="67"/>
              <w:ind w:left="74"/>
              <w:rPr>
                <w:sz w:val="15"/>
              </w:rPr>
            </w:pPr>
            <w:r>
              <w:rPr>
                <w:color w:val="211D1F"/>
                <w:sz w:val="15"/>
              </w:rPr>
              <w:t>Cash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and</w:t>
            </w:r>
            <w:r>
              <w:rPr>
                <w:color w:val="211D1F"/>
                <w:spacing w:val="-2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Financial</w:t>
            </w:r>
            <w:r>
              <w:rPr>
                <w:color w:val="211D1F"/>
                <w:spacing w:val="-3"/>
                <w:sz w:val="15"/>
              </w:rPr>
              <w:t xml:space="preserve"> </w:t>
            </w:r>
            <w:r>
              <w:rPr>
                <w:color w:val="211D1F"/>
                <w:spacing w:val="-2"/>
                <w:sz w:val="15"/>
              </w:rPr>
              <w:t>Management</w:t>
            </w:r>
          </w:p>
        </w:tc>
        <w:tc>
          <w:tcPr>
            <w:tcW w:w="1998" w:type="dxa"/>
          </w:tcPr>
          <w:p w14:paraId="25E6A86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1CD689A7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6D6B7B2C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47BC4" w14:paraId="482E920B" w14:textId="77777777">
        <w:trPr>
          <w:trHeight w:val="335"/>
        </w:trPr>
        <w:tc>
          <w:tcPr>
            <w:tcW w:w="4560" w:type="dxa"/>
          </w:tcPr>
          <w:p w14:paraId="5D20C5CB" w14:textId="77777777" w:rsidR="00347BC4" w:rsidRDefault="00000000">
            <w:pPr>
              <w:pStyle w:val="TableParagraph"/>
              <w:spacing w:before="67"/>
              <w:ind w:left="76"/>
              <w:rPr>
                <w:sz w:val="15"/>
              </w:rPr>
            </w:pPr>
            <w:r>
              <w:rPr>
                <w:color w:val="211D1F"/>
                <w:sz w:val="15"/>
              </w:rPr>
              <w:t>Audit</w:t>
            </w:r>
            <w:r>
              <w:rPr>
                <w:color w:val="211D1F"/>
                <w:spacing w:val="-2"/>
                <w:sz w:val="15"/>
              </w:rPr>
              <w:t xml:space="preserve"> </w:t>
            </w:r>
            <w:r>
              <w:rPr>
                <w:color w:val="211D1F"/>
                <w:sz w:val="15"/>
              </w:rPr>
              <w:t>and</w:t>
            </w:r>
            <w:r>
              <w:rPr>
                <w:color w:val="211D1F"/>
                <w:spacing w:val="-2"/>
                <w:sz w:val="15"/>
              </w:rPr>
              <w:t xml:space="preserve"> Assurance</w:t>
            </w:r>
          </w:p>
        </w:tc>
        <w:tc>
          <w:tcPr>
            <w:tcW w:w="1998" w:type="dxa"/>
          </w:tcPr>
          <w:p w14:paraId="4D50E472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3358D23D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71864C6B" w14:textId="77777777" w:rsidR="00347BC4" w:rsidRDefault="00347B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6280" w14:paraId="217456B4" w14:textId="77777777" w:rsidTr="006A6280">
        <w:trPr>
          <w:trHeight w:val="335"/>
        </w:trPr>
        <w:tc>
          <w:tcPr>
            <w:tcW w:w="4560" w:type="dxa"/>
          </w:tcPr>
          <w:p w14:paraId="127F204D" w14:textId="2D57FC67" w:rsidR="006A6280" w:rsidRDefault="006A6280">
            <w:pPr>
              <w:pStyle w:val="TableParagraph"/>
              <w:spacing w:before="67"/>
              <w:ind w:left="76"/>
              <w:rPr>
                <w:color w:val="211D1F"/>
                <w:sz w:val="15"/>
              </w:rPr>
            </w:pPr>
            <w:r>
              <w:rPr>
                <w:color w:val="211D1F"/>
                <w:sz w:val="15"/>
              </w:rPr>
              <w:t>Level 4 EPA Workbook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206EF22" w14:textId="77777777" w:rsidR="006A6280" w:rsidRDefault="006A62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 w14:paraId="4F10B7ED" w14:textId="77777777" w:rsidR="006A6280" w:rsidRDefault="006A62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shd w:val="clear" w:color="auto" w:fill="E6E6E8"/>
          </w:tcPr>
          <w:p w14:paraId="4F6CF15D" w14:textId="77777777" w:rsidR="006A6280" w:rsidRDefault="006A62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A57C80" w14:textId="77777777" w:rsidR="00347BC4" w:rsidRDefault="00000000">
      <w:pPr>
        <w:pStyle w:val="BodyText"/>
        <w:tabs>
          <w:tab w:val="left" w:pos="6718"/>
        </w:tabs>
        <w:spacing w:before="156"/>
        <w:ind w:left="3016"/>
      </w:pPr>
      <w:r>
        <w:rPr>
          <w:noProof/>
        </w:rPr>
        <mc:AlternateContent>
          <mc:Choice Requires="wpg">
            <w:drawing>
              <wp:anchor distT="0" distB="0" distL="0" distR="0" simplePos="0" relativeHeight="487405056" behindDoc="1" locked="0" layoutInCell="1" allowOverlap="1" wp14:anchorId="28D930BB" wp14:editId="2F2F32C7">
                <wp:simplePos x="0" y="0"/>
                <wp:positionH relativeFrom="page">
                  <wp:posOffset>3262883</wp:posOffset>
                </wp:positionH>
                <wp:positionV relativeFrom="paragraph">
                  <wp:posOffset>54356</wp:posOffset>
                </wp:positionV>
                <wp:extent cx="1411605" cy="2184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1605" cy="218440"/>
                          <a:chOff x="0" y="0"/>
                          <a:chExt cx="1411605" cy="2184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1160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218440">
                                <a:moveTo>
                                  <a:pt x="1411224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  <a:lnTo>
                                  <a:pt x="1411224" y="0"/>
                                </a:lnTo>
                                <a:lnTo>
                                  <a:pt x="141122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13360"/>
                                </a:lnTo>
                                <a:lnTo>
                                  <a:pt x="3048" y="213360"/>
                                </a:lnTo>
                                <a:lnTo>
                                  <a:pt x="6096" y="214884"/>
                                </a:lnTo>
                                <a:lnTo>
                                  <a:pt x="1411224" y="214884"/>
                                </a:lnTo>
                                <a:lnTo>
                                  <a:pt x="1411224" y="217932"/>
                                </a:lnTo>
                                <a:close/>
                              </a:path>
                              <a:path w="1411605" h="21844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1411605" h="218440">
                                <a:moveTo>
                                  <a:pt x="1403604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1403604" y="3048"/>
                                </a:lnTo>
                                <a:lnTo>
                                  <a:pt x="1403604" y="6096"/>
                                </a:lnTo>
                                <a:close/>
                              </a:path>
                              <a:path w="1411605" h="218440">
                                <a:moveTo>
                                  <a:pt x="1403604" y="214884"/>
                                </a:moveTo>
                                <a:lnTo>
                                  <a:pt x="1403604" y="3048"/>
                                </a:lnTo>
                                <a:lnTo>
                                  <a:pt x="1408176" y="6096"/>
                                </a:lnTo>
                                <a:lnTo>
                                  <a:pt x="1411224" y="6096"/>
                                </a:lnTo>
                                <a:lnTo>
                                  <a:pt x="1411224" y="213360"/>
                                </a:lnTo>
                                <a:lnTo>
                                  <a:pt x="1408176" y="213360"/>
                                </a:lnTo>
                                <a:lnTo>
                                  <a:pt x="1403604" y="214884"/>
                                </a:lnTo>
                                <a:close/>
                              </a:path>
                              <a:path w="1411605" h="218440">
                                <a:moveTo>
                                  <a:pt x="1411224" y="6096"/>
                                </a:moveTo>
                                <a:lnTo>
                                  <a:pt x="1408176" y="6096"/>
                                </a:lnTo>
                                <a:lnTo>
                                  <a:pt x="1403604" y="3048"/>
                                </a:lnTo>
                                <a:lnTo>
                                  <a:pt x="1411224" y="3048"/>
                                </a:lnTo>
                                <a:lnTo>
                                  <a:pt x="1411224" y="6096"/>
                                </a:lnTo>
                                <a:close/>
                              </a:path>
                              <a:path w="1411605" h="218440">
                                <a:moveTo>
                                  <a:pt x="6096" y="214884"/>
                                </a:moveTo>
                                <a:lnTo>
                                  <a:pt x="3048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14884"/>
                                </a:lnTo>
                                <a:close/>
                              </a:path>
                              <a:path w="1411605" h="218440">
                                <a:moveTo>
                                  <a:pt x="1403604" y="214884"/>
                                </a:moveTo>
                                <a:lnTo>
                                  <a:pt x="6096" y="214884"/>
                                </a:lnTo>
                                <a:lnTo>
                                  <a:pt x="6096" y="213360"/>
                                </a:lnTo>
                                <a:lnTo>
                                  <a:pt x="1403604" y="213360"/>
                                </a:lnTo>
                                <a:lnTo>
                                  <a:pt x="1403604" y="214884"/>
                                </a:lnTo>
                                <a:close/>
                              </a:path>
                              <a:path w="1411605" h="218440">
                                <a:moveTo>
                                  <a:pt x="1411224" y="214884"/>
                                </a:moveTo>
                                <a:lnTo>
                                  <a:pt x="1403604" y="214884"/>
                                </a:lnTo>
                                <a:lnTo>
                                  <a:pt x="1408176" y="213360"/>
                                </a:lnTo>
                                <a:lnTo>
                                  <a:pt x="1411224" y="213360"/>
                                </a:lnTo>
                                <a:lnTo>
                                  <a:pt x="1411224" y="214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6" y="48767"/>
                            <a:ext cx="77724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8768" y="57911"/>
                            <a:ext cx="55244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79375">
                                <a:moveTo>
                                  <a:pt x="18288" y="35052"/>
                                </a:moveTo>
                                <a:lnTo>
                                  <a:pt x="9144" y="35052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13716"/>
                                </a:lnTo>
                                <a:lnTo>
                                  <a:pt x="9144" y="9144"/>
                                </a:lnTo>
                                <a:lnTo>
                                  <a:pt x="13716" y="4572"/>
                                </a:lnTo>
                                <a:lnTo>
                                  <a:pt x="18288" y="1524"/>
                                </a:lnTo>
                                <a:lnTo>
                                  <a:pt x="22860" y="0"/>
                                </a:lnTo>
                                <a:lnTo>
                                  <a:pt x="36576" y="0"/>
                                </a:lnTo>
                                <a:lnTo>
                                  <a:pt x="41148" y="1524"/>
                                </a:lnTo>
                                <a:lnTo>
                                  <a:pt x="45720" y="4572"/>
                                </a:lnTo>
                                <a:lnTo>
                                  <a:pt x="48768" y="7620"/>
                                </a:lnTo>
                                <a:lnTo>
                                  <a:pt x="25908" y="7620"/>
                                </a:lnTo>
                                <a:lnTo>
                                  <a:pt x="19812" y="10668"/>
                                </a:lnTo>
                                <a:lnTo>
                                  <a:pt x="16764" y="13716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24384"/>
                                </a:lnTo>
                                <a:lnTo>
                                  <a:pt x="16764" y="28956"/>
                                </a:lnTo>
                                <a:lnTo>
                                  <a:pt x="18288" y="35052"/>
                                </a:lnTo>
                                <a:close/>
                              </a:path>
                              <a:path w="55244" h="79375">
                                <a:moveTo>
                                  <a:pt x="42672" y="21336"/>
                                </a:moveTo>
                                <a:lnTo>
                                  <a:pt x="42672" y="16764"/>
                                </a:lnTo>
                                <a:lnTo>
                                  <a:pt x="41148" y="13716"/>
                                </a:lnTo>
                                <a:lnTo>
                                  <a:pt x="36576" y="9144"/>
                                </a:lnTo>
                                <a:lnTo>
                                  <a:pt x="33528" y="7620"/>
                                </a:lnTo>
                                <a:lnTo>
                                  <a:pt x="48768" y="7620"/>
                                </a:lnTo>
                                <a:lnTo>
                                  <a:pt x="51816" y="13716"/>
                                </a:lnTo>
                                <a:lnTo>
                                  <a:pt x="53340" y="19812"/>
                                </a:lnTo>
                                <a:lnTo>
                                  <a:pt x="42672" y="21336"/>
                                </a:lnTo>
                                <a:close/>
                              </a:path>
                              <a:path w="55244" h="79375">
                                <a:moveTo>
                                  <a:pt x="35052" y="42672"/>
                                </a:moveTo>
                                <a:lnTo>
                                  <a:pt x="0" y="42672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35052" y="42672"/>
                                </a:lnTo>
                                <a:close/>
                              </a:path>
                              <a:path w="55244" h="79375">
                                <a:moveTo>
                                  <a:pt x="3048" y="79248"/>
                                </a:moveTo>
                                <a:lnTo>
                                  <a:pt x="0" y="70104"/>
                                </a:lnTo>
                                <a:lnTo>
                                  <a:pt x="3048" y="68580"/>
                                </a:lnTo>
                                <a:lnTo>
                                  <a:pt x="6096" y="65532"/>
                                </a:lnTo>
                                <a:lnTo>
                                  <a:pt x="7620" y="62484"/>
                                </a:lnTo>
                                <a:lnTo>
                                  <a:pt x="10668" y="59436"/>
                                </a:lnTo>
                                <a:lnTo>
                                  <a:pt x="12192" y="54864"/>
                                </a:lnTo>
                                <a:lnTo>
                                  <a:pt x="12192" y="47244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42672"/>
                                </a:lnTo>
                                <a:lnTo>
                                  <a:pt x="19812" y="42672"/>
                                </a:lnTo>
                                <a:lnTo>
                                  <a:pt x="21336" y="44196"/>
                                </a:lnTo>
                                <a:lnTo>
                                  <a:pt x="21336" y="53340"/>
                                </a:lnTo>
                                <a:lnTo>
                                  <a:pt x="19812" y="57912"/>
                                </a:lnTo>
                                <a:lnTo>
                                  <a:pt x="18288" y="60960"/>
                                </a:lnTo>
                                <a:lnTo>
                                  <a:pt x="12192" y="67056"/>
                                </a:lnTo>
                                <a:lnTo>
                                  <a:pt x="25908" y="67056"/>
                                </a:lnTo>
                                <a:lnTo>
                                  <a:pt x="28956" y="68580"/>
                                </a:lnTo>
                                <a:lnTo>
                                  <a:pt x="35052" y="68580"/>
                                </a:lnTo>
                                <a:lnTo>
                                  <a:pt x="39624" y="70104"/>
                                </a:lnTo>
                                <a:lnTo>
                                  <a:pt x="52832" y="70104"/>
                                </a:lnTo>
                                <a:lnTo>
                                  <a:pt x="54356" y="74676"/>
                                </a:lnTo>
                                <a:lnTo>
                                  <a:pt x="13716" y="74676"/>
                                </a:lnTo>
                                <a:lnTo>
                                  <a:pt x="10668" y="76200"/>
                                </a:lnTo>
                                <a:lnTo>
                                  <a:pt x="7620" y="76200"/>
                                </a:lnTo>
                                <a:lnTo>
                                  <a:pt x="6096" y="77724"/>
                                </a:lnTo>
                                <a:lnTo>
                                  <a:pt x="3048" y="79248"/>
                                </a:lnTo>
                                <a:close/>
                              </a:path>
                              <a:path w="55244" h="79375">
                                <a:moveTo>
                                  <a:pt x="52832" y="70104"/>
                                </a:moveTo>
                                <a:lnTo>
                                  <a:pt x="44196" y="70104"/>
                                </a:lnTo>
                                <a:lnTo>
                                  <a:pt x="47244" y="68580"/>
                                </a:lnTo>
                                <a:lnTo>
                                  <a:pt x="51816" y="67056"/>
                                </a:lnTo>
                                <a:lnTo>
                                  <a:pt x="52832" y="70104"/>
                                </a:lnTo>
                                <a:close/>
                              </a:path>
                              <a:path w="55244" h="79375">
                                <a:moveTo>
                                  <a:pt x="51816" y="77724"/>
                                </a:moveTo>
                                <a:lnTo>
                                  <a:pt x="35052" y="77724"/>
                                </a:lnTo>
                                <a:lnTo>
                                  <a:pt x="30480" y="76200"/>
                                </a:lnTo>
                                <a:lnTo>
                                  <a:pt x="27432" y="76200"/>
                                </a:lnTo>
                                <a:lnTo>
                                  <a:pt x="24384" y="74676"/>
                                </a:lnTo>
                                <a:lnTo>
                                  <a:pt x="54356" y="74676"/>
                                </a:lnTo>
                                <a:lnTo>
                                  <a:pt x="54864" y="76200"/>
                                </a:lnTo>
                                <a:lnTo>
                                  <a:pt x="51816" y="77724"/>
                                </a:lnTo>
                                <a:close/>
                              </a:path>
                              <a:path w="55244" h="79375">
                                <a:moveTo>
                                  <a:pt x="45720" y="79248"/>
                                </a:moveTo>
                                <a:lnTo>
                                  <a:pt x="38100" y="79248"/>
                                </a:lnTo>
                                <a:lnTo>
                                  <a:pt x="36576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45720" y="7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D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44B4F" id="Group 2" o:spid="_x0000_s1026" style="position:absolute;margin-left:256.9pt;margin-top:4.3pt;width:111.15pt;height:17.2pt;z-index:-15911424;mso-wrap-distance-left:0;mso-wrap-distance-right:0;mso-position-horizontal-relative:page" coordsize="14116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7QwDwcAABMiAAAOAAAAZHJzL2Uyb0RvYy54bWzUWttu4zYQfS/QfxD0&#10;vmtTdxtxFsWmCRZYbIPuFn2WZdkWVrdKcpz8fWdIDcn4Ispx+tCHhHQ0os6cOUPOKL759Fzk1lPa&#10;tFlVLmz2cWpbaZlUq6zcLOy/ftx/iGyr7eJyFedVmS7sl7S1P93++svNvp6nTrWt8lXaWLBI2c73&#10;9cLedl09n0zaZJsWcfuxqtMSLq6rpog7+NhsJqsm3sPqRT5xptNgsq+aVd1USdq28Nc7cdG+5euv&#10;12nS/bFet2ln5QsbsHX8d8N/L/H35PYmnm+auN5mSQ8jfgOKIs5KeKhc6i7uYmvXZEdLFVnSVG21&#10;7j4mVTGp1ussSbkP4A2bHnjz0FS7mvuyme83taQJqD3g6c3LJt+eHpr6e/3YCPQw/VolP1vgZbKv&#10;N3P9On7eKOPndVPgTeCE9cwZfZGMps+dlcAfmcdYMPVtK4FrDos8r6c82UJcjm5Ltr8P3ziJ5+Kx&#10;HJwEs69BPa0iqL2OoO/buE457y0S8NhY2Wphu7ZVxgVo+KGXi4vqwUeDDTLYf2p7Mq/gR7oZz5Nd&#10;2z2kFWc6fvradkKxK5rFW5olzyVNG9A9Kj7niu9sCxTf2BYofikUX8cd3ofhw6m110K1lZHCy0X1&#10;lP6ouGGH8cKIOo5nWzyg4cx1cEUArAzzUr8Bsu7QlAxorPnKwpDrA5ajazQKG/3p4y3dqRf1KGk5&#10;GsWywXQWcJhGS26ADvFbhOe0Fo0Ha463dJjrBsNuyeePsJVeOcyLIm+QAZ3Yi801FRAHSV61qaAH&#10;BfYGoUn0Gn/nNCZZ0WwJCY0HUTFG+tTzaa3rvWPeFEIt0kgDfc7BITAE6lIHdQhGNnRjDS89+30J&#10;eSXAc5ToiMbAj1gocvwEfHJDUKjnwkXGI3ISUEsg48ylTF6xQojfg3i1oWveDtAuHdDMCQ+NxKRS&#10;+YgYKSAXGZ+AcT0tfFFxcmmb5zlWOF5hbdzCtZUvsdVQEMnXe6kn0St9nXNUA38CEAE72IouFrqR&#10;l7O4CcF7UKPkOIoaIybCJnNDJtIognQ4IwjSzU+E6oggqLlkVQhzve5sqzxb3Wd5jsd422yWn/PG&#10;eoqhwHQYu2f3fWWhmUF53s5FIYyzZbV6gSp6D4Xzwm7/2cVNalv5lxLqdGzKaNLQZEmTpss/V7x1&#10;4xVE03Y/nv+Om9qqYbqwO+gzvlVUrsdzKpDRF2mLd5bVb7uuWmdYPXNsAlH/AVqH25s6S+bw0zdZ&#10;MDvqIczNKNzV7dA30dAWo9Yo4ubnrv4A/SDwny2zPOteeG8LHQiCKp8eswT7M/yg2hGoHUQ78qWI&#10;N6nFyzuyQHv09Oj2ZZ7VFEic90ChPThoKE/4KprVuyrZFWnZie67SXPAXJXtNqtbaDPmabFMoVdq&#10;vqwYNH3Q+XfQMNVNVnYoElBP16RdwuvBNQjqT2hURJUoL3DQCie6cKaj8jzWl+1eFAaheAB1nmEY&#10;YpeCfSeDVPBZL1LqylAf2Ff1SsKOCfg+kpBovTgmgYJPAZTo/P7zphNa59dNp49+jG46kRh4AwMk&#10;+OGMcQ7iOVHk+47XUwQVfMhXhswhhvQdgBILXnC8f+fZ44C+U8DAMKjzp98tIycSjrj+1Df1nDOG&#10;joHXujFtvzQeHlLRzA96kZAJjQemzA3ZsKkEwCdC4bQYjb1jfC3E6vkh+UUmNB5ywCByg1AdJ4JG&#10;Elc1tJOB31fFw3bQ9EMLjesZH41uiEcbHVLqDAO4Z4gmx59NBQCjKZtFzBFYpwGof2hZFoSBUIo5&#10;pui5cEzcNbiutHU819R6SwyOUYLsZBqQTI7OdPV2Z0yOeU4ACsQg83qkJ05lIj1GqFFZm+nQ5GNM&#10;HVdK0pg7rus7I0VxgdR8FkF2c60bwfquS5rgqhvShCJMp5dIvTJ2YqND0OIxAsi52PX5yeM9BFnY&#10;mTdR9fRLbHWk70UDvulDFsKZI9/5DbMQwnv34c1UNndB5EfD25RsjwLfl29GyTcaRf7wfQyhBoB0&#10;GADj+xja+jPPHT55mMNmIol9L4K9bSi8ytaDYslgKzGIDX5wXWVrlJjarU/J4TVlIm+4yHnpN4RB&#10;2YocHbJVGLBKGnsIY6yH1aD4DcKpobhQB9wIW35OcO0YFalS06xedwZaFOljTArYeUHgiMGcQL7n&#10;gvfc1oPDbliTsh4KzbZSZ5hMw7GQ6WY2lUkseogh5citQd9vSLRXbumnGT63malmyBwPke3j9KNO&#10;Q7MuTyN+LzrksayH5RwdSva6NUGhUezEGERx0pm14YQeyd4oOVH6jZP9JSkiNna+rhGDCt8pHq5U&#10;qCr1dfmfDUnEIEc5bO1wplDQ2IdEFoGnYL+2VWoeYSubEx0xrXdEx1vfid2xu36T+3+/E+P/ZYdv&#10;HvB/8PbfksCvNuif+Ts09V2O238BAAD//wMAUEsDBAoAAAAAAAAAIQDJJHLifgMAAH4DAAAUAAAA&#10;ZHJzL21lZGlhL2ltYWdlMS5wbmeJUE5HDQoaCgAAAA1JSERSAAAAGwAAACcIAwAAAMmyw7EAAAMA&#10;UExURQAAAAEBAQICAgMDAwQEBAUFBQYGBgcHBwgICAkJCQoKCgsLCwwMDA0NDQ4ODg8PDxAQEBER&#10;ERISEhMTExQUFBUVFRYWFhcXFxgYGBkZGRoaGhsbGxwcHB0dHR4eHh8fHyAgICAgICIiIiMjIyQk&#10;JCQkJCYmJicnJygoKCgoKCoqKisrKywsLCwsLC4uLi8vLzAwMDAwMDIyMjMzMzQ0NDQ0NDY2Njc3&#10;Nzg4ODg4ODo6Ojs7Ozw8PDw8PD4+Pj8/P0BAQEFBQUFBQUNDQ0REREVFRUZGRkdHR0hISElJSUlJ&#10;SUtLS0xMTE1NTU5OTk9PT1BQUFFRUVFRUVNTU1RUVFVVVVZWVldXV1hYWFlZWVlZWVtbW1xcXF1d&#10;XV5eXl9fX2BgYGFhYWFhYWNjY2RkZGVlZWZmZmdnZ2hoaGlpaWlpaWtra2xsbG1tbW5ubm9vb3Bw&#10;cHFxcXFxcXNzc3R0dHV1dXZ2dnd3d3h4eHl5eXl5eXt7e3x8fH19fX5+fn9/f4CAgIGBgYKCgoOD&#10;g4ODg4WFhYaGhoeHh4iIiImJiYqKiouLi4yMjI2NjY6Ojo+Pj5CQkJGRkZKSkpOTk5OTk5WVlZaW&#10;lpeXl5iYmJmZmZqampubm5ycnJ2dnZ6enp+fn6CgoKGhoaKioqOjo6Ojo6Wlpaampqenp6ioqKmp&#10;qaqqqqurq6ysrK2tra6urq+vr7CwsLGxsbKysrOzs7Ozs7W1tba2tre3t7i4uLm5ubq6uru7u7y8&#10;vL29vb6+vr+/v8DAwMHBwcLCwsPDw8PDw8XFxcbGxsfHx8jIyMnJycrKysvLy8zMzM3Nzc7Ozs/P&#10;z9DQ0NHR0dLS0tPT09PT09XV1dbW1tfX19jY2NnZ2dra2tvb29zc3N3d3d7e3t/f3+Dg4OHh4eLi&#10;4uPj4+Pj4+Xl5ebm5ufn5+jo6Onp6erq6uvr6+zs7O3t7e7u7u/v7/Dw8PHx8fLy8vPz8/Pz8/X1&#10;9fb29vf39/j4+Pn5+fr6+vv7+/z8/P39/f7+/v///w554uQAAAABYktHRACIBR1IAAAACXBIWXMA&#10;AA7EAAAOxAGVKw4bAAAAF0lEQVQ4jWP4jxswjMqNyo3KjcoRkAMAm30ZIL/61E0AAAAASUVORK5C&#10;YIJQSwMEFAAGAAgAAAAhAFo3tpnfAAAACAEAAA8AAABkcnMvZG93bnJldi54bWxMj0FLw0AUhO+C&#10;/2F5gje7ibGxpNmUUtRTEWwF6e01+5qEZt+G7DZJ/73ryR6HGWa+yVeTacVAvWssK4hnEQji0uqG&#10;KwXf+/enBQjnkTW2lknBlRysivu7HDNtR/6iYecrEUrYZaig9r7LpHRlTQbdzHbEwTvZ3qAPsq+k&#10;7nEM5aaVz1GUSoMNh4UaO9rUVJ53F6PgY8RxncRvw/Z82lwP+/nnzzYmpR4fpvUShKfJ/4fhDz+g&#10;QxGYjvbC2olWwTxOArpXsEhBBP81SWMQRwUvSQSyyOXtge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Ogu0MA8HAAATIgAADgAAAAAAAAAAAAAAAAA6AgAAZHJz&#10;L2Uyb0RvYy54bWxQSwECLQAKAAAAAAAAACEAySRy4n4DAAB+AwAAFAAAAAAAAAAAAAAAAAB1CQAA&#10;ZHJzL21lZGlhL2ltYWdlMS5wbmdQSwECLQAUAAYACAAAACEAWje2md8AAAAIAQAADwAAAAAAAAAA&#10;AAAAAAAlDQAAZHJzL2Rvd25yZXYueG1sUEsBAi0AFAAGAAgAAAAhAKomDr68AAAAIQEAABkAAAAA&#10;AAAAAAAAAAAAMQ4AAGRycy9fcmVscy9lMm9Eb2MueG1sLnJlbHNQSwUGAAAAAAYABgB8AQAAJA8A&#10;AAAA&#10;">
                <v:shape id="Graphic 3" o:spid="_x0000_s1027" style="position:absolute;width:14116;height:2184;visibility:visible;mso-wrap-style:square;v-text-anchor:top" coordsize="141160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rAwwAAANoAAAAPAAAAZHJzL2Rvd25yZXYueG1sRI9Ba8JA&#10;FITvhf6H5RV6KbqxBSnRVUTQehKMDV4f2WcSzL4N2ZeY/nu3UOhxmJlvmOV6dI0aqAu1ZwOzaQKK&#10;uPC25tLA93k3+QQVBNli45kM/FCA9er5aYmp9Xc+0ZBJqSKEQ4oGKpE21ToUFTkMU98SR+/qO4cS&#10;ZVdq2+E9wl2j35Nkrh3WHBcqbGlbUXHLemfg9JVLX2dbOVz2rpwPuz7P347GvL6MmwUooVH+w3/t&#10;gzXwAb9X4g3QqwcAAAD//wMAUEsBAi0AFAAGAAgAAAAhANvh9svuAAAAhQEAABMAAAAAAAAAAAAA&#10;AAAAAAAAAFtDb250ZW50X1R5cGVzXS54bWxQSwECLQAUAAYACAAAACEAWvQsW78AAAAVAQAACwAA&#10;AAAAAAAAAAAAAAAfAQAAX3JlbHMvLnJlbHNQSwECLQAUAAYACAAAACEAaojKwMMAAADaAAAADwAA&#10;AAAAAAAAAAAAAAAHAgAAZHJzL2Rvd25yZXYueG1sUEsFBgAAAAADAAMAtwAAAPcCAAAAAA==&#10;" path="m1411224,217932l,217932,,,1411224,r,3048l6096,3048,3048,6096r3048,l6096,213360r-3048,l6096,214884r1405128,l1411224,217932xem6096,6096r-3048,l6096,3048r,3048xem1403604,6096l6096,6096r,-3048l1403604,3048r,3048xem1403604,214884r,-211836l1408176,6096r3048,l1411224,213360r-3048,l1403604,214884xem1411224,6096r-3048,l1403604,3048r7620,l1411224,6096xem6096,214884l3048,213360r3048,l6096,214884xem1403604,214884r-1397508,l6096,213360r1397508,l1403604,214884xem1411224,214884r-7620,l1408176,213360r3048,l1411224,214884xe" fillcolor="#211f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41;top:487;width:778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6oTwwAAANoAAAAPAAAAZHJzL2Rvd25yZXYueG1sRI/NasMw&#10;EITvhbyD2EBujWxTSnGihMSQUJ9KnV56W6z1D7FWjiXHzttXhUKPw8x8w2z3s+nEnQbXWlYQryMQ&#10;xKXVLdcKvi6n5zcQziNr7CyTggc52O8WT1tMtZ34k+6Fr0WAsEtRQeN9n0rpyoYMurXtiYNX2cGg&#10;D3KopR5wCnDTySSKXqXBlsNCgz1lDZXXYjQKso8kodt3VuTHOj6Xl3M1dnml1Go5HzYgPM3+P/zX&#10;ftcKXuD3SrgBcvcDAAD//wMAUEsBAi0AFAAGAAgAAAAhANvh9svuAAAAhQEAABMAAAAAAAAAAAAA&#10;AAAAAAAAAFtDb250ZW50X1R5cGVzXS54bWxQSwECLQAUAAYACAAAACEAWvQsW78AAAAVAQAACwAA&#10;AAAAAAAAAAAAAAAfAQAAX3JlbHMvLnJlbHNQSwECLQAUAAYACAAAACEA3ZeqE8MAAADaAAAADwAA&#10;AAAAAAAAAAAAAAAHAgAAZHJzL2Rvd25yZXYueG1sUEsFBgAAAAADAAMAtwAAAPcCAAAAAA==&#10;">
                  <v:imagedata r:id="rId8" o:title=""/>
                </v:shape>
                <v:shape id="Graphic 5" o:spid="_x0000_s1029" style="position:absolute;left:487;top:579;width:553;height:793;visibility:visible;mso-wrap-style:square;v-text-anchor:top" coordsize="55244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fExAAAANoAAAAPAAAAZHJzL2Rvd25yZXYueG1sRI9Pa8JA&#10;FMTvBb/D8gpeim4MtGjqKlIMeLJoPXh8Zl+zodm3aXbzx2/fLRR6HGbmN8x6O9pa9NT6yrGCxTwB&#10;QVw4XXGp4PKRz5YgfEDWWDsmBXfysN1MHtaYaTfwifpzKEWEsM9QgQmhyaT0hSGLfu4a4uh9utZi&#10;iLItpW5xiHBbyzRJXqTFiuOCwYbeDBVf584qOFB33B9v3+Z29en70/KUrzqqlZo+jrtXEIHG8B/+&#10;ax+0gmf4vRJvgNz8AAAA//8DAFBLAQItABQABgAIAAAAIQDb4fbL7gAAAIUBAAATAAAAAAAAAAAA&#10;AAAAAAAAAABbQ29udGVudF9UeXBlc10ueG1sUEsBAi0AFAAGAAgAAAAhAFr0LFu/AAAAFQEAAAsA&#10;AAAAAAAAAAAAAAAAHwEAAF9yZWxzLy5yZWxzUEsBAi0AFAAGAAgAAAAhAGh8x8TEAAAA2gAAAA8A&#10;AAAAAAAAAAAAAAAABwIAAGRycy9kb3ducmV2LnhtbFBLBQYAAAAAAwADALcAAAD4AgAAAAA=&#10;" path="m18288,35052r-9144,l6096,28956r,-15240l9144,9144,13716,4572,18288,1524,22860,,36576,r4572,1524l45720,4572r3048,3048l25908,7620r-6096,3048l16764,13716r-1524,3048l15240,24384r1524,4572l18288,35052xem42672,21336r,-4572l41148,13716,36576,9144,33528,7620r15240,l51816,13716r1524,6096l42672,21336xem35052,42672l,42672,,35052r35052,l35052,42672xem3048,79248l,70104,3048,68580,6096,65532,7620,62484r3048,-3048l12192,54864r,-7620l10668,45720r,-3048l19812,42672r1524,1524l21336,53340r-1524,4572l18288,60960r-6096,6096l25908,67056r3048,1524l35052,68580r4572,1524l52832,70104r1524,4572l13716,74676r-3048,1524l7620,76200,6096,77724,3048,79248xem52832,70104r-8636,l47244,68580r4572,-1524l52832,70104xem51816,77724r-16764,l30480,76200r-3048,l24384,74676r29972,l54864,76200r-3048,1524xem45720,79248r-7620,l36576,77724r10668,l45720,79248xe" fillcolor="#211d1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BBC2A7" wp14:editId="7E2749A5">
                <wp:simplePos x="0" y="0"/>
                <wp:positionH relativeFrom="page">
                  <wp:posOffset>5751576</wp:posOffset>
                </wp:positionH>
                <wp:positionV relativeFrom="paragraph">
                  <wp:posOffset>48259</wp:posOffset>
                </wp:positionV>
                <wp:extent cx="1411605" cy="2184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1605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 h="218440">
                              <a:moveTo>
                                <a:pt x="1411224" y="217932"/>
                              </a:moveTo>
                              <a:lnTo>
                                <a:pt x="0" y="217932"/>
                              </a:lnTo>
                              <a:lnTo>
                                <a:pt x="0" y="0"/>
                              </a:lnTo>
                              <a:lnTo>
                                <a:pt x="1411224" y="0"/>
                              </a:lnTo>
                              <a:lnTo>
                                <a:pt x="1411224" y="3048"/>
                              </a:lnTo>
                              <a:lnTo>
                                <a:pt x="4572" y="3048"/>
                              </a:lnTo>
                              <a:lnTo>
                                <a:pt x="3048" y="4572"/>
                              </a:lnTo>
                              <a:lnTo>
                                <a:pt x="4572" y="4572"/>
                              </a:lnTo>
                              <a:lnTo>
                                <a:pt x="4572" y="211836"/>
                              </a:lnTo>
                              <a:lnTo>
                                <a:pt x="3048" y="211836"/>
                              </a:lnTo>
                              <a:lnTo>
                                <a:pt x="4572" y="214884"/>
                              </a:lnTo>
                              <a:lnTo>
                                <a:pt x="1411224" y="214884"/>
                              </a:lnTo>
                              <a:lnTo>
                                <a:pt x="1411224" y="217932"/>
                              </a:lnTo>
                              <a:close/>
                            </a:path>
                            <a:path w="1411605" h="218440">
                              <a:moveTo>
                                <a:pt x="4572" y="4572"/>
                              </a:moveTo>
                              <a:lnTo>
                                <a:pt x="3048" y="4572"/>
                              </a:lnTo>
                              <a:lnTo>
                                <a:pt x="4572" y="3048"/>
                              </a:lnTo>
                              <a:lnTo>
                                <a:pt x="4572" y="4572"/>
                              </a:lnTo>
                              <a:close/>
                            </a:path>
                            <a:path w="1411605" h="218440">
                              <a:moveTo>
                                <a:pt x="1405128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1405128" y="3048"/>
                              </a:lnTo>
                              <a:lnTo>
                                <a:pt x="1405128" y="4572"/>
                              </a:lnTo>
                              <a:close/>
                            </a:path>
                            <a:path w="1411605" h="218440">
                              <a:moveTo>
                                <a:pt x="1405128" y="214884"/>
                              </a:moveTo>
                              <a:lnTo>
                                <a:pt x="1405128" y="3048"/>
                              </a:lnTo>
                              <a:lnTo>
                                <a:pt x="1408176" y="4572"/>
                              </a:lnTo>
                              <a:lnTo>
                                <a:pt x="1411224" y="4572"/>
                              </a:lnTo>
                              <a:lnTo>
                                <a:pt x="1411224" y="211836"/>
                              </a:lnTo>
                              <a:lnTo>
                                <a:pt x="1408176" y="211836"/>
                              </a:lnTo>
                              <a:lnTo>
                                <a:pt x="1405128" y="214884"/>
                              </a:lnTo>
                              <a:close/>
                            </a:path>
                            <a:path w="1411605" h="218440">
                              <a:moveTo>
                                <a:pt x="1411224" y="4572"/>
                              </a:moveTo>
                              <a:lnTo>
                                <a:pt x="1408176" y="4572"/>
                              </a:lnTo>
                              <a:lnTo>
                                <a:pt x="1405128" y="3048"/>
                              </a:lnTo>
                              <a:lnTo>
                                <a:pt x="1411224" y="3048"/>
                              </a:lnTo>
                              <a:lnTo>
                                <a:pt x="1411224" y="4572"/>
                              </a:lnTo>
                              <a:close/>
                            </a:path>
                            <a:path w="1411605" h="218440">
                              <a:moveTo>
                                <a:pt x="4572" y="214884"/>
                              </a:moveTo>
                              <a:lnTo>
                                <a:pt x="3048" y="211836"/>
                              </a:lnTo>
                              <a:lnTo>
                                <a:pt x="4572" y="211836"/>
                              </a:lnTo>
                              <a:lnTo>
                                <a:pt x="4572" y="214884"/>
                              </a:lnTo>
                              <a:close/>
                            </a:path>
                            <a:path w="1411605" h="218440">
                              <a:moveTo>
                                <a:pt x="1405128" y="214884"/>
                              </a:moveTo>
                              <a:lnTo>
                                <a:pt x="4572" y="214884"/>
                              </a:lnTo>
                              <a:lnTo>
                                <a:pt x="4572" y="211836"/>
                              </a:lnTo>
                              <a:lnTo>
                                <a:pt x="1405128" y="211836"/>
                              </a:lnTo>
                              <a:lnTo>
                                <a:pt x="1405128" y="214884"/>
                              </a:lnTo>
                              <a:close/>
                            </a:path>
                            <a:path w="1411605" h="218440">
                              <a:moveTo>
                                <a:pt x="1411224" y="214884"/>
                              </a:moveTo>
                              <a:lnTo>
                                <a:pt x="1405128" y="214884"/>
                              </a:lnTo>
                              <a:lnTo>
                                <a:pt x="1408176" y="211836"/>
                              </a:lnTo>
                              <a:lnTo>
                                <a:pt x="1411224" y="211836"/>
                              </a:lnTo>
                              <a:lnTo>
                                <a:pt x="1411224" y="2148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1EB6" id="Graphic 6" o:spid="_x0000_s1026" style="position:absolute;margin-left:452.9pt;margin-top:3.8pt;width:111.15pt;height:17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1605,218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niRQMAAMkNAAAOAAAAZHJzL2Uyb0RvYy54bWysV11v2yAUfZ+0/4B4Xx27bppFTaqpVaZJ&#10;VVeprfZMME6s2YYB+ei/H+BcQtJ8OG1ezHU4XJ977oVcbm6XVYnmTKqC1wMcX3QwYjXlWVFPBvj1&#10;ZfSth5HSpM5IyWs2wG9M4dvh1y83C9FnCZ/yMmMSGSe16i/EAE+1Fv0oUnTKKqIuuGC1mcy5rIg2&#10;r3ISZZIsjPeqjJJOpxstuMyE5JQpZX69bybx0PnPc0b17zxXTKNygA037Z7SPcf2GQ1vSH8iiZgW&#10;dEWDfIBFRYrafNS7uieaoJks3rmqCiq54rm+oLyKeJ4XlLkYTDRxZyua5ykRzMVixFHCy6TO55Y+&#10;zp/Fk7TUlXjg9K8yikQLofp+xr6oFWaZy8piDXG0dCq+eRXZUiNqfozTOO52rjCiZi6Je2nqZI5I&#10;H1bTmdI/GXeeyPxB6SYLGVhkChZd1mBKk0ubxdJlUWNksigxMlkcN1kURNt1lp410SKgMvVM7HTF&#10;5+yFO6C2YVjGSZJi5Ahff79MrEdDeA0s63CBqaRtKABgFM5zA4T4YQ7GBhN+vT3yspP2VizBHYyN&#10;2/TqOnE0jyIdwAbkljSRgy8Yt3y2RyZx3LvsHmTqv98C66NK4rTXSw/6DYU9GR5UAWhAS65YI48t&#10;sA8Ummcf6LevxrwqARaYwLiVlaOZ3vV98PX56OK0cxUn5sDfLKV9AR4iA6RODTCkcFSNELxD5PMK&#10;slGA+yQJGbWh34uvu9tyg3QwNhKGe2FHrPvBLfakYe2JtIP7MtlQBUicQ/j1gR5Ee0B2H0AABz4w&#10;gpLrKm+RozWRk8A7aHxeFue0+ecKDs99qji+DfroER54PgUbsACRPx9luIk26mtfoAH5HYSA2NZR&#10;dHKhH9VlL29gcA5p1uXYSpqjnICb3xt+I7USKKTTQqAQviNV7wQyLZzvCo0d9p2Kl0U2KsrS/o0r&#10;ORnflRLNiWkwDfFRPFp1FgHMdcVNI2xb4jHP3p4kWpi7wwCrfzMiGUblr9o05/aiAYYEYwyG1OUd&#10;d9cR10FIpV+Wf4gUSBhzgLXpox85tP6kDw2yjcVj7cqa/5hpnhe2e3bcGkarF3NfcC3s6m5jLyTh&#10;u0Otb2DD/wAAAP//AwBQSwMEFAAGAAgAAAAhAIKY7AvfAAAACQEAAA8AAABkcnMvZG93bnJldi54&#10;bWxMj0FPg0AUhO8m/ofNM/Fi7AJRrMijMU2qnpoUJV637ApE9i1hHxT/vduTHiczmfkm3yy2F7MZ&#10;fecIIV5FIAzVTnfUIHy8727XIDwr0qp3ZBB+jIdNcXmRq0y7Ex3MXHIjQgn5TCG0zEMmpa9bY5Vf&#10;ucFQ8L7caBUHOTZSj+oUym0vkyhKpVUdhYVWDWbbmvq7nCzC4bXiqSu3/Pb5Ypt03k1VdbNHvL5a&#10;np9AsFn4Lwxn/IAORWA6uom0Fz3CY3Qf0BnhIQVx9uNkHYM4ItwlEcgil/8fFL8AAAD//wMAUEsB&#10;Ai0AFAAGAAgAAAAhALaDOJL+AAAA4QEAABMAAAAAAAAAAAAAAAAAAAAAAFtDb250ZW50X1R5cGVz&#10;XS54bWxQSwECLQAUAAYACAAAACEAOP0h/9YAAACUAQAACwAAAAAAAAAAAAAAAAAvAQAAX3JlbHMv&#10;LnJlbHNQSwECLQAUAAYACAAAACEAMVAZ4kUDAADJDQAADgAAAAAAAAAAAAAAAAAuAgAAZHJzL2Uy&#10;b0RvYy54bWxQSwECLQAUAAYACAAAACEAgpjsC98AAAAJAQAADwAAAAAAAAAAAAAAAACfBQAAZHJz&#10;L2Rvd25yZXYueG1sUEsFBgAAAAAEAAQA8wAAAKsGAAAAAA==&#10;" path="m1411224,217932l,217932,,,1411224,r,3048l4572,3048,3048,4572r1524,l4572,211836r-1524,l4572,214884r1406652,l1411224,217932xem4572,4572r-1524,l4572,3048r,1524xem1405128,4572l4572,4572r,-1524l1405128,3048r,1524xem1405128,214884r,-211836l1408176,4572r3048,l1411224,211836r-3048,l1405128,214884xem1411224,4572r-3048,l1405128,3048r6096,l1411224,4572xem4572,214884l3048,211836r1524,l4572,214884xem1405128,214884r-1400556,l4572,211836r1400556,l1405128,214884xem1411224,214884r-6096,l1408176,211836r3048,l1411224,214884xe" fillcolor="#211f1f" stroked="f">
                <v:path arrowok="t"/>
                <w10:wrap anchorx="page"/>
              </v:shape>
            </w:pict>
          </mc:Fallback>
        </mc:AlternateContent>
      </w:r>
      <w:r>
        <w:rPr>
          <w:color w:val="211D1F"/>
        </w:rPr>
        <w:t xml:space="preserve">ORDER </w:t>
      </w:r>
      <w:r>
        <w:rPr>
          <w:color w:val="211D1F"/>
          <w:spacing w:val="-2"/>
        </w:rPr>
        <w:t>TOTAL:</w:t>
      </w:r>
      <w:r>
        <w:rPr>
          <w:color w:val="211D1F"/>
        </w:rPr>
        <w:tab/>
        <w:t>ORDER</w:t>
      </w:r>
      <w:r>
        <w:rPr>
          <w:color w:val="211D1F"/>
          <w:spacing w:val="1"/>
        </w:rPr>
        <w:t xml:space="preserve"> </w:t>
      </w:r>
      <w:r>
        <w:rPr>
          <w:color w:val="211D1F"/>
          <w:spacing w:val="-2"/>
        </w:rPr>
        <w:t>NUMBER:</w:t>
      </w:r>
    </w:p>
    <w:p w14:paraId="10A5FF70" w14:textId="77777777" w:rsidR="00347BC4" w:rsidRDefault="00000000">
      <w:pPr>
        <w:pStyle w:val="BodyText"/>
        <w:spacing w:before="9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413BFF" wp14:editId="1AAFD3EE">
                <wp:simplePos x="0" y="0"/>
                <wp:positionH relativeFrom="page">
                  <wp:posOffset>571500</wp:posOffset>
                </wp:positionH>
                <wp:positionV relativeFrom="paragraph">
                  <wp:posOffset>132080</wp:posOffset>
                </wp:positionV>
                <wp:extent cx="6529070" cy="2075815"/>
                <wp:effectExtent l="0" t="0" r="5080" b="63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070" cy="2075815"/>
                          <a:chOff x="0" y="0"/>
                          <a:chExt cx="6529070" cy="220217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144"/>
                            <a:ext cx="652589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5895" h="231775">
                                <a:moveTo>
                                  <a:pt x="6525768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lnTo>
                                  <a:pt x="6525768" y="0"/>
                                </a:lnTo>
                                <a:lnTo>
                                  <a:pt x="652576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227076"/>
                                </a:lnTo>
                                <a:lnTo>
                                  <a:pt x="3048" y="227076"/>
                                </a:lnTo>
                                <a:lnTo>
                                  <a:pt x="6096" y="228600"/>
                                </a:lnTo>
                                <a:lnTo>
                                  <a:pt x="6525768" y="228600"/>
                                </a:lnTo>
                                <a:lnTo>
                                  <a:pt x="6525768" y="231648"/>
                                </a:lnTo>
                                <a:close/>
                              </a:path>
                              <a:path w="6525895" h="231775">
                                <a:moveTo>
                                  <a:pt x="6096" y="4572"/>
                                </a:moveTo>
                                <a:lnTo>
                                  <a:pt x="3048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4572"/>
                                </a:lnTo>
                                <a:close/>
                              </a:path>
                              <a:path w="6525895" h="231775">
                                <a:moveTo>
                                  <a:pt x="6521196" y="4572"/>
                                </a:moveTo>
                                <a:lnTo>
                                  <a:pt x="6096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6521196" y="3048"/>
                                </a:lnTo>
                                <a:lnTo>
                                  <a:pt x="6521196" y="4572"/>
                                </a:lnTo>
                                <a:close/>
                              </a:path>
                              <a:path w="6525895" h="231775">
                                <a:moveTo>
                                  <a:pt x="6521196" y="228600"/>
                                </a:moveTo>
                                <a:lnTo>
                                  <a:pt x="6521196" y="3048"/>
                                </a:lnTo>
                                <a:lnTo>
                                  <a:pt x="6522720" y="4572"/>
                                </a:lnTo>
                                <a:lnTo>
                                  <a:pt x="6525768" y="4572"/>
                                </a:lnTo>
                                <a:lnTo>
                                  <a:pt x="6525768" y="227076"/>
                                </a:lnTo>
                                <a:lnTo>
                                  <a:pt x="6522720" y="227076"/>
                                </a:lnTo>
                                <a:lnTo>
                                  <a:pt x="6521196" y="228600"/>
                                </a:lnTo>
                                <a:close/>
                              </a:path>
                              <a:path w="6525895" h="231775">
                                <a:moveTo>
                                  <a:pt x="6525768" y="4572"/>
                                </a:moveTo>
                                <a:lnTo>
                                  <a:pt x="6522720" y="4572"/>
                                </a:lnTo>
                                <a:lnTo>
                                  <a:pt x="6521196" y="3048"/>
                                </a:lnTo>
                                <a:lnTo>
                                  <a:pt x="6525768" y="3048"/>
                                </a:lnTo>
                                <a:lnTo>
                                  <a:pt x="6525768" y="4572"/>
                                </a:lnTo>
                                <a:close/>
                              </a:path>
                              <a:path w="6525895" h="231775">
                                <a:moveTo>
                                  <a:pt x="6096" y="228600"/>
                                </a:moveTo>
                                <a:lnTo>
                                  <a:pt x="3048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6096" y="228600"/>
                                </a:lnTo>
                                <a:close/>
                              </a:path>
                              <a:path w="6525895" h="231775">
                                <a:moveTo>
                                  <a:pt x="6521196" y="228600"/>
                                </a:moveTo>
                                <a:lnTo>
                                  <a:pt x="6096" y="228600"/>
                                </a:lnTo>
                                <a:lnTo>
                                  <a:pt x="6096" y="227076"/>
                                </a:lnTo>
                                <a:lnTo>
                                  <a:pt x="6521196" y="227076"/>
                                </a:lnTo>
                                <a:lnTo>
                                  <a:pt x="6521196" y="228600"/>
                                </a:lnTo>
                                <a:close/>
                              </a:path>
                              <a:path w="6525895" h="231775">
                                <a:moveTo>
                                  <a:pt x="6525768" y="228600"/>
                                </a:moveTo>
                                <a:lnTo>
                                  <a:pt x="6521196" y="228600"/>
                                </a:lnTo>
                                <a:lnTo>
                                  <a:pt x="6522720" y="227076"/>
                                </a:lnTo>
                                <a:lnTo>
                                  <a:pt x="6525768" y="227076"/>
                                </a:lnTo>
                                <a:lnTo>
                                  <a:pt x="6525768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6" y="0"/>
                            <a:ext cx="6520180" cy="219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2197735">
                                <a:moveTo>
                                  <a:pt x="6519672" y="2197608"/>
                                </a:moveTo>
                                <a:lnTo>
                                  <a:pt x="0" y="2197608"/>
                                </a:lnTo>
                                <a:lnTo>
                                  <a:pt x="0" y="0"/>
                                </a:lnTo>
                                <a:lnTo>
                                  <a:pt x="6519672" y="0"/>
                                </a:lnTo>
                                <a:lnTo>
                                  <a:pt x="6519672" y="3048"/>
                                </a:lnTo>
                                <a:lnTo>
                                  <a:pt x="4572" y="3048"/>
                                </a:lnTo>
                                <a:lnTo>
                                  <a:pt x="3048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2193036"/>
                                </a:lnTo>
                                <a:lnTo>
                                  <a:pt x="3048" y="2193036"/>
                                </a:lnTo>
                                <a:lnTo>
                                  <a:pt x="4572" y="2194560"/>
                                </a:lnTo>
                                <a:lnTo>
                                  <a:pt x="6519672" y="2194560"/>
                                </a:lnTo>
                                <a:lnTo>
                                  <a:pt x="6519672" y="2197608"/>
                                </a:lnTo>
                                <a:close/>
                              </a:path>
                              <a:path w="6520180" h="2197735">
                                <a:moveTo>
                                  <a:pt x="4572" y="7620"/>
                                </a:moveTo>
                                <a:lnTo>
                                  <a:pt x="3048" y="7620"/>
                                </a:lnTo>
                                <a:lnTo>
                                  <a:pt x="4572" y="3048"/>
                                </a:lnTo>
                                <a:lnTo>
                                  <a:pt x="4572" y="7620"/>
                                </a:lnTo>
                                <a:close/>
                              </a:path>
                              <a:path w="6520180" h="2197735">
                                <a:moveTo>
                                  <a:pt x="6513576" y="7620"/>
                                </a:moveTo>
                                <a:lnTo>
                                  <a:pt x="4572" y="7620"/>
                                </a:lnTo>
                                <a:lnTo>
                                  <a:pt x="4572" y="3048"/>
                                </a:lnTo>
                                <a:lnTo>
                                  <a:pt x="6513576" y="3048"/>
                                </a:lnTo>
                                <a:lnTo>
                                  <a:pt x="6513576" y="7620"/>
                                </a:lnTo>
                                <a:close/>
                              </a:path>
                              <a:path w="6520180" h="2197735">
                                <a:moveTo>
                                  <a:pt x="6513576" y="2194560"/>
                                </a:moveTo>
                                <a:lnTo>
                                  <a:pt x="6513576" y="3048"/>
                                </a:lnTo>
                                <a:lnTo>
                                  <a:pt x="6516624" y="7620"/>
                                </a:lnTo>
                                <a:lnTo>
                                  <a:pt x="6519672" y="7620"/>
                                </a:lnTo>
                                <a:lnTo>
                                  <a:pt x="6519672" y="2193036"/>
                                </a:lnTo>
                                <a:lnTo>
                                  <a:pt x="6516624" y="2193036"/>
                                </a:lnTo>
                                <a:lnTo>
                                  <a:pt x="6513576" y="2194560"/>
                                </a:lnTo>
                                <a:close/>
                              </a:path>
                              <a:path w="6520180" h="2197735">
                                <a:moveTo>
                                  <a:pt x="6519672" y="7620"/>
                                </a:moveTo>
                                <a:lnTo>
                                  <a:pt x="6516624" y="7620"/>
                                </a:lnTo>
                                <a:lnTo>
                                  <a:pt x="6513576" y="3048"/>
                                </a:lnTo>
                                <a:lnTo>
                                  <a:pt x="6519672" y="3048"/>
                                </a:lnTo>
                                <a:lnTo>
                                  <a:pt x="6519672" y="7620"/>
                                </a:lnTo>
                                <a:close/>
                              </a:path>
                              <a:path w="6520180" h="2197735">
                                <a:moveTo>
                                  <a:pt x="4572" y="2194560"/>
                                </a:moveTo>
                                <a:lnTo>
                                  <a:pt x="3048" y="2193036"/>
                                </a:lnTo>
                                <a:lnTo>
                                  <a:pt x="4572" y="2193036"/>
                                </a:lnTo>
                                <a:lnTo>
                                  <a:pt x="4572" y="2194560"/>
                                </a:lnTo>
                                <a:close/>
                              </a:path>
                              <a:path w="6520180" h="2197735">
                                <a:moveTo>
                                  <a:pt x="6513576" y="2194560"/>
                                </a:moveTo>
                                <a:lnTo>
                                  <a:pt x="4572" y="2194560"/>
                                </a:lnTo>
                                <a:lnTo>
                                  <a:pt x="4572" y="2193036"/>
                                </a:lnTo>
                                <a:lnTo>
                                  <a:pt x="6513576" y="2193036"/>
                                </a:lnTo>
                                <a:lnTo>
                                  <a:pt x="6513576" y="2194560"/>
                                </a:lnTo>
                                <a:close/>
                              </a:path>
                              <a:path w="6520180" h="2197735">
                                <a:moveTo>
                                  <a:pt x="6519672" y="2194560"/>
                                </a:moveTo>
                                <a:lnTo>
                                  <a:pt x="6513576" y="2194560"/>
                                </a:lnTo>
                                <a:lnTo>
                                  <a:pt x="6516624" y="2193036"/>
                                </a:lnTo>
                                <a:lnTo>
                                  <a:pt x="6519672" y="2193036"/>
                                </a:lnTo>
                                <a:lnTo>
                                  <a:pt x="6519672" y="2194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4572"/>
                            <a:ext cx="6518148" cy="236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80772"/>
                            <a:ext cx="6524244" cy="2121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4450" y="0"/>
                            <a:ext cx="6484620" cy="2081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08A0B2" w14:textId="77777777" w:rsidR="00347BC4" w:rsidRPr="006A6280" w:rsidRDefault="00000000">
                              <w:pPr>
                                <w:tabs>
                                  <w:tab w:val="left" w:pos="2659"/>
                                </w:tabs>
                                <w:spacing w:before="140"/>
                                <w:ind w:left="151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1D1F"/>
                                  <w:spacing w:val="34"/>
                                  <w:sz w:val="15"/>
                                  <w:shd w:val="clear" w:color="auto" w:fill="CCCCCC"/>
                                </w:rPr>
                                <w:t xml:space="preserve"> 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pacing w:val="-6"/>
                                  <w:sz w:val="12"/>
                                  <w:szCs w:val="12"/>
                                  <w:shd w:val="clear" w:color="auto" w:fill="CCCCCC"/>
                                </w:rPr>
                                <w:t>DESPATCH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z w:val="12"/>
                                  <w:szCs w:val="12"/>
                                  <w:shd w:val="clear" w:color="auto" w:fill="CCCCCC"/>
                                </w:rPr>
                                <w:t xml:space="preserve"> 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pacing w:val="-2"/>
                                  <w:sz w:val="12"/>
                                  <w:szCs w:val="12"/>
                                  <w:shd w:val="clear" w:color="auto" w:fill="CCCCCC"/>
                                </w:rPr>
                                <w:t>DETAILS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z w:val="12"/>
                                  <w:szCs w:val="12"/>
                                  <w:shd w:val="clear" w:color="auto" w:fill="CCCCCC"/>
                                </w:rPr>
                                <w:tab/>
                              </w:r>
                              <w:r w:rsidRPr="006A6280">
                                <w:rPr>
                                  <w:b/>
                                  <w:color w:val="211D1F"/>
                                  <w:sz w:val="12"/>
                                  <w:szCs w:val="12"/>
                                </w:rPr>
                                <w:t>PLEASE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pacing w:val="-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z w:val="12"/>
                                  <w:szCs w:val="12"/>
                                </w:rPr>
                                <w:t>USE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pacing w:val="-3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z w:val="12"/>
                                  <w:szCs w:val="12"/>
                                </w:rPr>
                                <w:t>BLOCK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pacing w:val="-6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6A6280">
                                <w:rPr>
                                  <w:b/>
                                  <w:color w:val="211D1F"/>
                                  <w:spacing w:val="-2"/>
                                  <w:sz w:val="12"/>
                                  <w:szCs w:val="12"/>
                                </w:rPr>
                                <w:t>CAPITALS</w:t>
                              </w:r>
                            </w:p>
                            <w:p w14:paraId="7609B99B" w14:textId="77777777" w:rsidR="00347BC4" w:rsidRPr="006A6280" w:rsidRDefault="00347BC4">
                              <w:pPr>
                                <w:spacing w:before="3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6E22738E" w14:textId="77777777" w:rsidR="00347BC4" w:rsidRPr="006A6280" w:rsidRDefault="00000000" w:rsidP="006A6280">
                              <w:pPr>
                                <w:pStyle w:val="BodyText"/>
                              </w:pPr>
                              <w:r w:rsidRPr="006A6280">
                                <w:t>Name…………...........................................................................................</w:t>
                              </w:r>
                              <w:r w:rsidRPr="006A6280">
                                <w:rPr>
                                  <w:spacing w:val="40"/>
                                </w:rPr>
                                <w:t xml:space="preserve">  </w:t>
                              </w:r>
                              <w:r w:rsidRPr="006A6280">
                                <w:t>Position....................................................................................</w:t>
                              </w:r>
                            </w:p>
                            <w:p w14:paraId="3AB7FF5B" w14:textId="77777777" w:rsidR="00347BC4" w:rsidRPr="006A6280" w:rsidRDefault="00347BC4" w:rsidP="006A6280">
                              <w:pPr>
                                <w:pStyle w:val="BodyText"/>
                              </w:pPr>
                            </w:p>
                            <w:p w14:paraId="3FCC07C5" w14:textId="77777777" w:rsidR="00347BC4" w:rsidRPr="006A6280" w:rsidRDefault="00000000" w:rsidP="006A6280">
                              <w:pPr>
                                <w:pStyle w:val="BodyText"/>
                              </w:pPr>
                              <w:r w:rsidRPr="006A6280">
                                <w:t>Institution.......................................................................................................................................................................................................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31647E63" w14:textId="77777777" w:rsidR="006A6280" w:rsidRDefault="006A6280" w:rsidP="006A6280">
                              <w:pPr>
                                <w:pStyle w:val="BodyText"/>
                              </w:pPr>
                            </w:p>
                            <w:p w14:paraId="10FF1A6C" w14:textId="77777777" w:rsidR="006A6280" w:rsidRDefault="006A6280" w:rsidP="006A6280">
                              <w:pPr>
                                <w:pStyle w:val="BodyText"/>
                              </w:pPr>
                              <w:r w:rsidRPr="006A6280">
                                <w:t>Purchase</w:t>
                              </w:r>
                              <w:r w:rsidRPr="006A6280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6A6280">
                                <w:t>Order</w:t>
                              </w:r>
                              <w:r w:rsidRPr="006A6280">
                                <w:rPr>
                                  <w:spacing w:val="-9"/>
                                </w:rPr>
                                <w:t xml:space="preserve"> </w:t>
                              </w:r>
                              <w:r w:rsidRPr="006A6280">
                                <w:t>Number………………………………………………………………………………………………………………………………</w:t>
                              </w:r>
                            </w:p>
                            <w:p w14:paraId="1EB70AB3" w14:textId="6F2246B2" w:rsidR="006A6280" w:rsidRDefault="00000000" w:rsidP="006A6280">
                              <w:pPr>
                                <w:pStyle w:val="BodyText"/>
                              </w:pPr>
                              <w:r w:rsidRPr="006A6280">
                                <w:t xml:space="preserve"> </w:t>
                              </w:r>
                            </w:p>
                            <w:p w14:paraId="36AF35AB" w14:textId="5DD0C9E7" w:rsidR="00347BC4" w:rsidRDefault="00000000" w:rsidP="006A6280">
                              <w:pPr>
                                <w:pStyle w:val="BodyText"/>
                              </w:pPr>
                              <w:r w:rsidRPr="006A6280">
                                <w:t>Delivery</w:t>
                              </w:r>
                              <w:r w:rsidR="006A6280">
                                <w:rPr>
                                  <w:spacing w:val="80"/>
                                </w:rPr>
                                <w:t xml:space="preserve"> </w:t>
                              </w:r>
                              <w:r w:rsidRPr="006A6280">
                                <w:t>Address...........................................................................................................................................................................................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50F4EFB4" w14:textId="77777777" w:rsidR="006A6280" w:rsidRPr="006A6280" w:rsidRDefault="006A6280" w:rsidP="006A6280">
                              <w:pPr>
                                <w:pStyle w:val="BodyText"/>
                              </w:pPr>
                            </w:p>
                            <w:p w14:paraId="7AAAA9CC" w14:textId="77777777" w:rsidR="00347BC4" w:rsidRPr="006A6280" w:rsidRDefault="00000000" w:rsidP="006A6280">
                              <w:pPr>
                                <w:pStyle w:val="BodyText"/>
                              </w:pPr>
                              <w:r w:rsidRPr="006A6280">
                                <w:t>.....................................................................................................................................</w:t>
                              </w:r>
                              <w:r w:rsidRPr="006A6280">
                                <w:rPr>
                                  <w:spacing w:val="56"/>
                                </w:rPr>
                                <w:t xml:space="preserve">  </w:t>
                              </w:r>
                              <w:r w:rsidRPr="006A6280">
                                <w:t>Postcode..............................................................</w:t>
                              </w:r>
                            </w:p>
                            <w:p w14:paraId="0040FEA9" w14:textId="77777777" w:rsidR="00347BC4" w:rsidRPr="006A6280" w:rsidRDefault="00347BC4" w:rsidP="006A6280">
                              <w:pPr>
                                <w:pStyle w:val="BodyText"/>
                              </w:pPr>
                            </w:p>
                            <w:p w14:paraId="58763D22" w14:textId="77777777" w:rsidR="00347BC4" w:rsidRPr="006A6280" w:rsidRDefault="00000000" w:rsidP="006A6280">
                              <w:pPr>
                                <w:pStyle w:val="BodyText"/>
                              </w:pPr>
                              <w:r w:rsidRPr="006A6280">
                                <w:t>Email</w:t>
                              </w:r>
                              <w:r w:rsidRPr="006A6280">
                                <w:rPr>
                                  <w:spacing w:val="66"/>
                                  <w:w w:val="150"/>
                                </w:rPr>
                                <w:t xml:space="preserve"> </w:t>
                              </w:r>
                              <w:r w:rsidRPr="006A6280">
                                <w:t>address...............................................................................................................................................................................................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4B1433D8" w14:textId="77777777" w:rsidR="00347BC4" w:rsidRPr="006A6280" w:rsidRDefault="00347BC4" w:rsidP="006A6280">
                              <w:pPr>
                                <w:pStyle w:val="BodyText"/>
                              </w:pPr>
                            </w:p>
                            <w:p w14:paraId="6115BC4F" w14:textId="77777777" w:rsidR="00347BC4" w:rsidRPr="006A6280" w:rsidRDefault="00000000" w:rsidP="006A6280">
                              <w:pPr>
                                <w:pStyle w:val="BodyText"/>
                              </w:pPr>
                              <w:r w:rsidRPr="006A6280">
                                <w:t>Telephone.......................................................................................................................</w:t>
                              </w:r>
                              <w:r w:rsidRPr="006A6280">
                                <w:rPr>
                                  <w:spacing w:val="52"/>
                                </w:rPr>
                                <w:t xml:space="preserve">  </w:t>
                              </w:r>
                              <w:r w:rsidRPr="006A6280">
                                <w:t>Date....................................................................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13BFF" id="Group 7" o:spid="_x0000_s1026" style="position:absolute;margin-left:45pt;margin-top:10.4pt;width:514.1pt;height:163.45pt;z-index:-15728640;mso-wrap-distance-left:0;mso-wrap-distance-right:0;mso-position-horizontal-relative:page;mso-height-relative:margin" coordsize="65290,2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9fyOZwYAAHIhAAAOAAAAZHJzL2Uyb0RvYy54bWzUWlGPozYQfq/U/4B4&#10;vw0QAgm67Km97a5OOl1Pva367BCSoANMbWeT/fcd29g4CQlOyqq9hwQTxuNvPo/tGSbvP+zLwnnJ&#10;CM1xNXf9O891sirFy7xaz90/nx/fTV2HMlQtUYGrbO6+ZtT9cP/zT+93dZIFeIOLZUYcUFLRZFfP&#10;3Q1jdTIa0XSTlYje4Tqr4OEKkxIxuCXr0ZKgHWgvi1HgedFoh8myJjjNKIVfH+RD917oX62ylP2+&#10;WtGMOcXcBWxMfBPxveDfo/v3KFkTVG/ytIGBbkBRoryCQbWqB8SQsyX5iaoyTwmmeMXuUlyO8GqV&#10;p5mwAazxvSNrngje1sKWdbJb15omoPaIp5vVpl9enkj9rf5KJHpofsbpdwq8jHb1OjGf8/t1K7xf&#10;kZJ3AiOcvWD0VTOa7ZmTwo/RJJh5MRCfwrPAiydTfyI5TzcwMSf90s1vnT0DL/DjGe85QokcWMDT&#10;cHY1+A9tKaL/jqJvG1RngnnKKfhKnHw5d8GXK1SCFz81DjPliPjQIMM5bO5oQ2cnQzM/DCUFBkmT&#10;6WzSkDT241hwpC1FSbql7CnDgm708pkyGAh8balaaKNa6b5STQLOz92+EG7PXAfcnrgOuP1Cjl8j&#10;xvtxVbzp7MR8SSgbmC6JhD8u8Uv2jIUg43MG0zqJI6CDz+rYj0JBBABuBYvK7AAecCyqBNS1Fpql&#10;oFiXoE49U1cpY45uLzn2NEqlTl0btd4sEjB7JYUANyicxAHn8jxUpdNeMghiL44uatXjW8hGCkEQ&#10;TCPPnq5rxU0vULymBaaZpIc72C2OptAb/J3zMc2KIauQqOu1M63Z69A5gHWTwPcbpzMGOGfgJTA3&#10;G2hA6PV7WHhdeNXYwxJy4IBnKTEQ2cAP4kDuMAbdCr66nm4yVwnbrMkJCDVA7MQ17QesKMSDEK83&#10;dMPaC7RrAwxxhUddNZMavs0caSBXCXfAGIAWtf0c0H6OFYFXnHP9W7heyzbz34lCkTyAlcYisjLU&#10;AN9/prTge881c3+x4eUc7kGp0e5oR00fJoVNrw29kOwsNuDY8GmId0zVie9AIKOjQmibcSfFRb58&#10;zIuCH+OUrBcfC+K8IAgwH/yH8YOIaaGLIQYROk1kLMxbC7x8hUB6B7Hz3KV/bxHJXKf4VEGoDnsy&#10;Uw2iGgvVIKz4iEX+JiIIQtnz/i9EaqeG5txlEEd/wSpiR4kKkLktWpb3rPAvW4ZXOY+eBTaJqLmB&#10;7EHG8m+eRsyO0wiR2FinEXr1NdmrkUZ4/hSoFLmWP4vj8X+ZR0gsPI9ooPApaLdO5f8Q/0AMLXZN&#10;kIs8y0ziQFatKXWVuu1SiXb8vti4lew9mMRhxG3qldRnRhxBQHApldA67SWB+bE3ts0lLIQ1BtAc&#10;TqLLgKNJy9gN8oYvqHk92a4OElcrh9MWGCy2TqkGkg50w9z0znfX+GrUAcwDzsew5Yv1ZGHhJTQK&#10;leRCS/ZaaEK4StjAq8YemJFDLzw37dcaEEVBeEy4MkBdT3e7DmvPC9ssZICtkVjKa1c5JEbhGIZ9&#10;vb8bFl+gXttgiCtA6qrZ1AbYOJoGcpVwB4wBeNHL6ZD5c7wIxM0Z2bujm7qvEu7Y0Qcw1VxOdtaa&#10;BnRgOvQCU7jX2iMs18p3gBmGIO2adgQdmdEB65CjG7YGE5ENTaZ8B54Tmm5KNODt06P/2ERJP3ai&#10;UedpAp+mpAOtk3pFf+kLerEtT6Jk+ay00lEi8n1bv4PqEyR6+SIvcvYqKmlQ7eCgqpevecqrQfym&#10;LX34EE3L2senEq0zB+4hWFUyvAePXU8ULIq8VjkjbzdQoRJxVMDqsFYWxx5wui2zislqH8kKQI0r&#10;uslrChWNJCsXGVRmyKelD4kPVBoZlGdqkleM44N0lJGMpeLV8wpy1z+gJiKDbP1AgG5xchPO1G/E&#10;UcB3YbHnCPVt7uVPfagvyNxrHME6btxU1YB4KspLOE3SyoszwPhJtiqrPAKTRCGaAEqSDY0fx2Vg&#10;Rg5cxv+/uQzknW/sMvp0mnqxLBWhpPWZIAygFtjk64EfevHgTsPfKrz5Cw0fiJQz/QzGLfDegV9g&#10;fRivNBy2/xVD5VD4AP/9zBoLw3BiJO4GW+E05ClyU0mGOjJUTOVSvm2JtSB4i+0X+wbxQO+pLN42&#10;iRI2FPZFAbH5EwL/54B5L95OtX+VuP8HAAD//wMAUEsDBAoAAAAAAAAAIQBanJqWwQUAAMEFAAAU&#10;AAAAZHJzL21lZGlhL2ltYWdlMS5wbmeJUE5HDQoaCgAAAA1JSERSAAAI4wAAAGAIAgAAANoLsygA&#10;AAAGYktHRAD/AP8A/6C9p5MAAAAJcEhZcwAADsQAAA7EAZUrDhsAAAVhSURBVHic7d1Njtw2EIBR&#10;kqLU4+6BAc/OuwTIeX0N5yq+jBf2TP9IIplFOz5BOwU4721Li9p/KCr/9cefKaU2Ru99Pizbtk3T&#10;tO97qVNKKY8EAAAAAAAAj9THGOPp6am21mqtf3/+PMZoo98z1eFwWPctKVUAAAAAAAA8Wt/bp0+f&#10;vnz5Umut+75//Pjxcrkcn0+32+3+hZsqAAAAAAAAfoUpl977PM+1974sy7dv33LOb29v5/P5eDyu&#10;6zpySkoVAAAAAAAAj7bU+Xq9llJqrfV6vb68vMzzfLldP3z4kHPetm0+LEmpAgAAAAAA4NH2dXv3&#10;7l1rrY4xWmtfv349n891madpWte1lNLTSEoVAAAAAAAAj1ZS7r1P01Qul8v79+/XdR1jpJS+f/9+&#10;H0RvCAAAAAAAwO9p27Z5nnvv5Xg8vr6+7vt+Op3O5/PpdDocDrfbLXpDAAAAAAAAfk/3o6kxRt33&#10;fVmW+6N/h8OhtXYfe/YPAAAAAACAXyHnvO97KaVEbwIAAAAAAMD/lFIFAAAAAABADKUKAAAAAACA&#10;GEoVAAAAAAAAMZQqAAAAAAAAYihVAAAAAAAAxFCqAAAAAAAAiKFUAQAAAAAA8J8aOY2cklIFAAAA&#10;AABAFKUKAAAAAACAGEoVAAAAAAAAMZQqAAAAAAAAYihVAAAAAAAAxFCqAAAAAAAAiKFUAQAAAAAA&#10;EEOpAgAAAAAAIIZSBQAAAAAAQAylCgAAAAAAgBhKFQAAAAAAADGUKgAAAAAAAGIoVQAAAAAAAMRQ&#10;qgAAAAAAAIihVAEAAAAAABBDqQIAAAAAACCGUgUAAAAAAEAMpQoAAAAAAIAYShUAAAAAAAAxlCoA&#10;AAAAAABiKFUAAAAAAADEUKoAAAAAAACIoVQBAAAAAAAQQ6kCAAAAAAAghlIFAAAAAABADKUKAAAA&#10;AACAGEoVAAAAAAAAMZQqAAAAAAAAYihVAAAAAAAAxFCqAAAAAAAAiKFUAQAAAAAAEEOpAgAAAAAA&#10;IIZSBQAAAAAAQAylCgAAAAAAgBhKFQAAAAAAADGUKgAAAAAAAGIoVQAAAAAAAMRQqgAAAAAAAIih&#10;VAEAAAAAABBDqQIAAAAAACCGUgUAAAAAAEAMpQoAAAAAAIAYShUAAAAAAAAxlCoAAAAAAABiKFUA&#10;AAAAAADEUKoAAAAAAACIoVQBAAAAAAAQQ6kCAAAAAAAghlIFAAAAAABADKUKAAAAAACAGEoVAAAA&#10;AAAAMZQqAAAAAAAAYihVAAAAAAAAxFCqAAAAAAAAiKFUAQAAAAAAEEOpAgAAAAAAIIZSBQAAAAAA&#10;QAylCgAAAAAAgBhKFQAAAAAAADGUKgAAAAAAAGIoVQAAAAAAAMRQqgAAAAAAAIihVAEAAAAAABBD&#10;qQIAAAAAACCGUgUAAAAAAEAMpQoAAAAAAIAYShUAAAAAAAAxlCoAAAAAAABiKFUAAAAAAADEUKoA&#10;AAAAAACIoVQBAAAAAAAQo4wx9n2vtfbeSyljjDFG9FYAAAAAAAD8tnLOY4xSSp2mKaV0D1Q5pVJK&#10;zrmUsu5bSimJVgAAAAAAADxU7721NsaoP4+ocs73Qe99jDEflpRSVqoAAAAAAAB4qJxzrTXnXH+m&#10;qZRSKeX+AGBKaW8tKVUAAAAAAAA82jRN9yBVn56e1nXNObfWevpxXHVPVkmpAgAAAAAA4NG2bdu2&#10;rfde397e0r83VqVOrbX7lVUqOSX/qQIAAAAAAODBnp+fl2VJKdV5nud5fnl5qbXWZU4p9d5zzj/u&#10;q5QqAAAAAAAAHup8Pv8oVa21Mcbr6+u+76nk3ntKaZompQoAAAAAAIBfoZRyvV577/8Aa3ktVsHI&#10;5tgAAAAASUVORK5CYIJQSwMECgAAAAAAAAAhAPB0OtDuKwAA7isAABQAAABkcnMvbWVkaWEvaW1h&#10;Z2UyLnBuZ4lQTkcNChoKAAAADUlIRFIAAAjlAAAC5AgGAAAASskT3wAAAAZiS0dEAP8A/wD/oL2n&#10;kwAAAAlwSFlzAAAOxAAADsQBlSsOGwAAIABJREFUeJzs3V1yJMUVhuGTWaVWI434uWYBNrY3Y3s3&#10;bIEVsADbWxg7ZjFcc0MAZiS1VJm+EGrQjMGO6C88GD1PREWrOlpZtYA3zml/+8tf56efflqfffZZ&#10;ffLJJ3V9fV299xpjVGutZisAAAAAAAAAAOAnrH2pzz//vF69elXX19f18h9/r/6uXwoAAAAAAAAA&#10;AH5tRDkAAAAAAAAAABAmygEAAAAAAAAAgDBRDgAAAAAAAAAAhIlyAAAAAAAAAAAgTJQDAAAAAAAA&#10;AABhohwAAAAAAAAAAAgT5QAAAAAAAAAAQJgoBwAAAAAAAAAAwkQ5AAAAAAAAAAAQJsoBAAAAAAAA&#10;AIAwUQ4AAAAAAAAAAISJcgAAAAAAAAAAIEyUAwAAAAAAAAAAYaIcAAAAAAAAAAAIE+UAAAAAAAAA&#10;AECYKAcAAAAAAAAAAMJEOQAAAAAAAAAAECbKAQAAAAAAAACAMFEOAAAAAAAAAACEiXIAAAAAAAAA&#10;ACBMlAMAAAAAAAAAAGGiHAAAAAAAAAAACBPlAAAAAAAAAABAmCgHAAAAAAAAAADCRDkAAAAAAAAA&#10;ABAmygEAAAAAAAAAgDBRDgAAAAAAAAAAhIlyAAAAAAAAAAAgTJQDAAAAAAAAAABhohwAAAAAAAAA&#10;AAgT5QAAAAAAAAAAQJgoBwAAAAAAAAAAwkQ5AAAAAAAAAAAQJsoBAAAAAAAAAIAwUQ4AAAAAAAAA&#10;AISJcgAAAAAAAAAAIEyUAwAAAAAAAAAAYaIcAAAAAAAAAAAIE+UAAAAAAAAAAECYKAcAAAAAAAAA&#10;AMJEOQAAAAAAAAAAECbKAQAAAAAAAACAMFEOAAAAAAAAAACEiXIAAAAAAAAAACBMlAMAAAAAAAAA&#10;AGGiHAAAAAAAAAAACOu999q2rZZlqaqqUbOWs7Wqt4frDbM9vQAAAAAAAAAA4DlqrVVrrZazXd2P&#10;WTeHuzo739ecrdY5Z63rWmOMqqpa17Vub29rzlm9vz1IZ/7HLwAAAAAAAAAA4Pn45ptvar/f19XV&#10;VX399dd1OBxqfQxwqh7qnWVZ6vr6ut57773a7XZ1c3Pz9JT2s7cAAAAAAAAAAPBstNbqo48+qvv7&#10;+/r222+rtVaXl5fVX7x4UWOM2rat7u/vq6rq/Py8qh4qHgAAAAAAAAAA4G2tPYyzub6+rm3barfb&#10;1ZyzDodD9Zubm7q/v6/9fl9nZ2fH1VWttVrX9R2/OgAAAAAAAAAA/DLMOY8bqX58v9vtqqpqXddj&#10;b9PXda2Li4s6HA7Hf5pz1rZt1Xv/3789AAAAAAAAAAD8wrwZ4/zY3d3dsbe5vb19GIZzOBzqq6++&#10;qlevXtV+v6/f/eH3dXV1VYfDoW5vb+vs7OzpA9rTB7anzwAAAAAAAAAAgGfhcX1Vm73+/Mc/1eXl&#10;Zb18+bLGGLWenZ3Vfr+vL774or788sv6zfbbev369XFSzt3d3ZPDRDkAAAAAAAAAADxHjxNyHmOc&#10;R232+uCDD2q/39ft7e3DGquPP/64vvvuu9rtdnV1dVUffvhhnZ+f17ZtNed86xBRDgAAAAAAAAAA&#10;/KBXq9ev/1nnZ2vV2Orq8uJhUs5ut6v9fl8XFxf1/vvv1263+8lD3mxw2r/9FQAAAAAAAAAAPBNj&#10;1osXL+ri4qJ2u10ty1J9jFHbttUYo+acNcZ4168JAAAAAAAAAAD/P1qrZVmOG6laa7X23t9eUfV9&#10;nNN7f+uMN9dXvTU6BwAAAAAAAAAAnpFWrbZtOw7GGWPUOuesOR/KmtZaPUY6y7L8d4faXwUAAAAA&#10;AAAAwHM2n3Y3rbWHKOex0Hn8+zHU6b0fg53jGSblAAAAAAAAAADAUasfgppjlLOuay3LUr3349Va&#10;ezI952cPNSkHAAAAAAAAAIDnbDwdijPnrH5/f/9kn9Wbk3EAAAAAAAAAAICf8f3qqt57VVXNOWt9&#10;vHkcnVNjVs2q3vrDaqo3JuEYjAMAAAAAAAAAAD/SqkbNmq1qtqrqrfq7ficAAAAAAAAAAPi1EeUA&#10;AAAAAAAAAECYKAcAAAAAAAAAAMJEOQAAAAAAAAAAECbKAQAAAAAAAACAMFEOAAAAAAAAAACEiXIA&#10;AAAAAAAAACBMlAMAAAAAAAAAAGGiHAAAAAAAAAAACBPlAAAAAAAAAABAmCgHAAAAAAAAAADCRDkA&#10;AAAAAAAAABAmygEAAAAAAAAAgDBRDgAAAAAAAAAAhIlyAAAAAAAAAAAgTJQDAAAAAAAAAABhohwA&#10;AAAAAAAAAAgT5QAAAAAAAAAAQJgoBwAAAAAAAAAAwkQ5AAAAAAAAAAAQJsoBAAAAAAAAAIAwUQ4A&#10;AAAAAAAAAISJcgAAAAAAAAAAIEyUAwAAAAAAAAAAYaIcAAAAAAAAAAAIE+UAAAAAAAAAAECYKAcA&#10;AAAAAAAAAMJEOQAAAAAAAAAAECbKAQAAAAAAAACAMFEOAAAAAAAAAACEiXIAAAAAAAAAACBMlAMA&#10;AAAAAAAAAGGiHAAAAAAAAAAACBPlAAAAAAAAAABAmCgHAAAAAAAAAADCRDkAAAAAAAAAABAmygEA&#10;AAAAAAAAgDBRDgAAAAAAAAAAhIlyAAAAAAAAAAAgTJQDAAAAAAAAAABhohwAAAAAAAAAAAgT5QAA&#10;AAAAAAAAQJgoBwAAAAAAAAAAwkQ5AAAAAAAAAAAQJsoBAAAAAAAAAIAwUQ4AAAAAAAAAAISJcgAA&#10;AAAAAAAAIEyUAwAAAAAAAAAAYaIcAAAAAAAAAAAIE+UAAAAAAAAAAECYKAcAAAAAAAAAAMJEOQAA&#10;AAAAAAAAECbKAQAAAAAAAACAMFEOAAAAAAAAAACEiXIAAAAAAAAAACBMlAMAAAAAAAAAACdqrR0/&#10;W2uiHAAAAAAAAAAASBPlAAAAAAAAAABAmCgHAAAAAAAAAADCRDkAAAAAAAAAABAmygEAAAAAAAAA&#10;gDBRDgAAAAAAAAAAhIlyAAAAAAAAAAAgTJQDAAAAAAAAAAAnmnMeP+ecohwAAAAAAAAAAEgT5QAA&#10;AAAAAAAAQJgoBwAAAAAAAAAAwkQ5AAAAAAAAAAAQJsoBAAAAAAAAAIAwUQ4AAAAAAAAAAISJcgAA&#10;AAAAAAAAIEyUAwAAAAAAAAAAYaIcAAAAAAAAAAAIE+UAAAAAAAAAAECYKAcAAAAAAAAAAMJEOQAA&#10;AAAAAAAAECbKAQAAAAAAAACAMFEOAAAAAAAAAACEiXIAAAAAAAAAACBMlAMAAAAAAAAAAGGiHAAA&#10;AAAAAAAACBPlAAAAAAAAAABAmCgHAAAAAAAAAADCRDkAAAAAAAAAABAmygEAAAAAAAAAgDBRDgAA&#10;AAAAAAAAhIlyAAAAAAAAAAAgTJQDAAAAAAAAAABhohwAAAAAAAAAAAgT5QAAAAAAAAAAQJgoBwAA&#10;AAAAAAAAwkQ5AAAAAAAAAAAQJsoBAAAAAAAAAIAwUQ4AAAAAAAAAAISJcgAAAAAAAAAAIEyUAwAA&#10;AAAAAAAAJ+q91xijlmWpOacoBwAAAAAAAAAA0kQ5AAAAAAAAAAAQJsoBAAAAAAAAAIAwUQ4AAAAA&#10;AAAAAISJcgAAAAAAAAAAIEyUAwAAAAAAAAAAYaIcAAAAAAAAAAAIE+UAAAAAAAAAAMCJxhjVe69t&#10;26q1JsoBAAAAAAAAAIA0UQ4AAAAAAAAAAISJcgAAAAAAAAAAIEyUAwAAAAAAAAAAYaIcAAAAAAAA&#10;AAAIE+UAAAAAAAAAAECYKAcAAAAAAAAAAMJEOQAAAAAAAAAAECbKAQAAAAAAAACAMFEOAAAAAAAA&#10;AACEiXIAAAAAAAAAACBMlAMAAAAAAAAAAGGiHAAAAAAAAAAACBPlAAAAAAAAAABAmCgHAAAAAAAA&#10;AADCRDkAAAAAAAAAABAmygEAAAAAAAAAgDBRDgAAAAAAAAAAhIlyAAAAAAAAAAAgTJQDAAAAAAAA&#10;AABhohwAAAAAAAAAAAgT5QAAAAAAAAAAQJgoBwAAAAAAAAAAwkQ5AAAAAAAAAAAQJsoBAAAAAAAA&#10;AIAwUQ4AAAAAAAAAAISJcgAAAAAAAAAAIEyUAwAAAAAAAAAAYaIcAAAAAAAAAAAIE+UAAAAAAAAA&#10;AECYKAcAAAAAAAAAAMJEOQAAAAAAAAAAcKLee40xalmWmnOKcgAAAAAAAAAAIE2UAwAAAAAAAAAA&#10;YaIcAAAAAAAAAAAIE+UAAAAAAAAAAECYKAcAAAAAAAAAAMJEOQAAAAAAAAAAECbKAQAAAAAAAACA&#10;MFEOAAAAAAAAAACcaIxRvffatq1aa6IcAAAAAAAAAABIE+UAAAAAAAAAAECYKAcAAAAAAAAAAMJE&#10;OQAAAAAAAAAAECbKAQAAAAAAAACAMFEOAAAAAAAAAACEiXIAAAAAAAAAACBMlAMAAAAAAAAAAGGi&#10;HAAAAAAAAAAACBPlAAAAAAAAAABAmCgHAAAAAAAAAADCRDkAAAAAAAAAABAmygEAAAAAAAAAgDBR&#10;DgAAAAAAAAAAhIlyAAAAAAAAAAAgTJQDAAAAAAAAAABhohwAAAAAAAAAAAgT5QAAAAAAAAAAQJgo&#10;BwAAAAAAAAAAwkQ5AAAAAAAAAAAQJsoBAAAAAAAAAIAwUQ4AAAAAAAAAAISJcgAAAAAAAAAAIEyU&#10;AwAAAAAAAAAAYaIcAAAAAAAAAAAIE+UAAAAAAAAAAECYKAcAAAAAAAAAAMJEOQAAAAAAAAAAECbK&#10;AQAAAAAAAACAMFEOAAAAAAAAAACEiXIAAAAAAAAAACBMlAMAAAAAAAAAACfqvdcYo5ZlqTmnKAcA&#10;AAAAAAAAANJEOQAAAAAAAAAAECbKAQAAAAAAAACAMFEOAAAAAAAAAACEiXIAAAAAAAAAACBMlAMA&#10;AAAAAAAAAGGiHAAAAAAAAAAACBPlAAAAAAAAAADAicYY1XuvbduqtSbKAQAAAAAAAACANFEOAAAA&#10;AAAAAACEiXIAAAAAAAAAACBMlAMAAAAAAAAAAGGiHAAAAAAAAAAACBPlAAAAAAAAAABAmCgHAAAA&#10;AAAAAADCRDkAAAAAAAAAABAmygEAAAAAAAAAgDBRDgAAAAAAAAAAhIlyAAAAAAAAAAAgTJQDAAAA&#10;AAAAAABhohwAAAAAAAAAAAgT5QAAAAAAAAAAQJgoBwAAAAAAAAAAwkQ5AAAAAAAAAAAQJsoBAAAA&#10;AAAAAIAwUQ4AAAAAAAAAAISJcgAAAAAAAAAAIEyUAwAAAAAAAAAAYaIcAAAAAAAAAAAIE+UAAAAA&#10;AAAAAECYKAcAAAAAAAAAAMJEOQAAAAAAAAAAECbKAQAAAAAAAACAMFEOAAAAAAAAAACEiXIAAAAA&#10;AAAAACBMlAMAAAAAAAAAAGGiHAAAAAAAAAAACBPlAAAAAAAAAABAmCgHAAAAAAAAAADCRDkAAAAA&#10;AAAAAHCi3nuNMWpZlppzinIAAAAAAAAAACBNlAMAAAAAAAAAAGGiHAAAAAAAAAAACBPlAAAAAAAA&#10;AABAmCgHAAAAAAAAAADCRDkAAAAAAAAAABAmygEAAAAAAAAAgDBRDgAAAAAAAAAAnGiMUb332rat&#10;WmuiHAAAAAAAAAAASBPlAAAAAAAAAABAmCgHAAAAAAAAAADCRDkAAAAAAAAAABAmygEAAAAAAAAA&#10;gDBRDgAAAAAAAAAAhIlyAAAAAAAAAAAgTJQDAAAAAAAAAABhohwAAAAAAAAAAAgT5QAAAAAAAAAA&#10;QJgoBwAAAAAAAAAAwkQ5AAAAAAAAAAAQJsoBAAAAAAAAAIAwUQ4AAAAAAAAAAISJcgAAAAAAAAAA&#10;IEyUAwAAAAAAAAAAYaIcAAAAAAAAAAAIE+UAAAAAAAAAAECYKAcAAAAAAAAAAMJEOQAAAAAAAAAA&#10;ECbKAQAAAAAAAACAMFEOAAAAAAAAAACEiXIAAAAAAAAAACBMlAMAAAAAAAAAAGGiHAAAAAAAAAAA&#10;CBPlAAAAAAAAAABAmCgHAAAAAAAAAADCRDkAAAAAAAAAABAmygEAAAAAAAAAgDBRDgAAAAAAAAAA&#10;hIlyAAAAAAAAAAAgTJQDAAAAAAAAAAAn6r3XGKOWZak5pygHAAAAAAAAAADSRDkAAAAAAAAAABAm&#10;ygEAAAAAAAAAgDBRDgAAAAAAAAAAhIlyAAAAAAAAAAAgTJQDAAAAAAAAAABhohwAAAAAAAAAAAgT&#10;5QAAAAAAAAAAwInGGNV7r23bqrUmygEAAAAAAAAAgDRRDgAAAAAAAAAAhIlyAAAAAAAAAAAgTJQD&#10;AAAAAAAAAABhohwAAAAAAAAAAAgT5QAAAAAAAAAAQJgoBwAAAAAAAAAAwkQ5AAAAAAAAAAAQJsoB&#10;AAAAAAAAAIAwUQ4AAAAAAAAAAISJcgAAAAAAAAAAIEyUAwAAAAAAAAAAYaIcAAAAAAAAAAAIE+UA&#10;AAAAAAAAAECYKAcAAAAAAAAAAMJEOQAAAAAAAAAAECbKAQAAAAAAAACAMFEOAAAAAAAAAACEiXIA&#10;AAAAAAAAACBMlAMAAAAAAAAAAGGiHAAAAAAAAAAACBPlAAAAAAAAAABAmCgHAAAAAAAAAADCRDkA&#10;AAAAAAAAABAmygEAAAAAAAAAgDBRDgAAAAAAAAAAhIlyAAAAAAAAAAAgTJQDAAAAAAAAAABhohwA&#10;AAAAAAAAAAgT5QAAAAAAAAAAQJgoBwAAAAAAAAAAwkQ5AAAAAAAAAABwot57jTFqWZaac4pyAAAA&#10;AAAAAAAgTZQDAAAAAAAAAABhohwAAAAAAAAAAAgT5QAAAAAAAAAAQJgoBwAAAAAAAAAAwkQ5AAAA&#10;AAAAAAAQJsoBAAAAAAAAAIAwUQ4AAAAAAAAAAISJcgAAAAAAAAAAIEyUAwAAAAAAAAAAJxpjVO+9&#10;tm2r1pooBwAAAAAAAAAA0kQ5AAAAAAAAAAAQJsoBAAAAAAAAAIAwUQ4AAAAAAAAAAISJcgAAAAAA&#10;AAAAIEyUAwAAAAAAAAAAYaIcAAAAAAAAAAAIE+UAAAAAAAAAAECYKAcAAAAAAAAAAMJEOQAAAAAA&#10;AAAAECbKAQAAAAAAAACAMFEOAAAAAAAAAACEiXIAAAAAAAAAACBMlAMAAAAAAAAAAGGiHAAAAAAA&#10;AAAACBPlAAAAAAAAAABAmCgHAAAAAAAAAADCRDkAAAAAAAAAABAmygEAAAAAAAAAgDBRDgAAAAAA&#10;AAAAhIlyAAAAAAAAAAAgTJQDAAAAAAAAAABhohwAAAAAAAAAAAgT5QAAAAAAAAAAQJgoBwAAAAAA&#10;AAAAwkQ5AAAAAAAAAAAQJsoBAAAAAAAAAIAwUQ4AAAAAAAAAAISJcgAAAAAAAAAAIEyUAwAAAAAA&#10;AAAAYaIcAAAAAAAAAAAIE+UAAAAAAAAAAECYKAcAAAAAAAAAAMJEOQAAAAAAAAAAECbKAQAAAAAA&#10;AACAMFEOAAAAAAAAAACEiXIAAAAAAAAAACBMlAMAAAAAAAAAAGGiHAAAAAAAAAAACBPlAAAAAAAA&#10;AABAmCgHAAAAAAAAAADCRDkAAAAAAAAAABAmygEAAAAAAAAAgDBRDgAAAAAAAAAAhIlyAAAAAAAA&#10;AAAgTJQDAAAAAAAAAABhohwAAAAAAAAAAAgT5QAAAAAAAAAAQJgoBwAAAAAAAAAAwkQ5AAAAAAAA&#10;AAAQJsoBAAAAAAAAAIAwUQ4AAAAAAAAAAISJcgAAAAAAAAAAIEyUAwAAAAAAAAAAYaIcAAAAAAAA&#10;AAAIE+UAAAAAAAAAAECYKAcAAAAAAAAAAMJEOQAAAAAAAAAAECbKAQAAAAAAAADgX+3d0W4bR5qG&#10;4b+6KcmDHGb3QnLfuY/MnO0AezoZwIfGAgHWyIwxYnfvwSwJWpEo2fwodpHPAwSdFkO7VCoVK9IL&#10;iTBRDgAAAAAAAAAAhIlyAAAAAAAAAAAgTJQDAAAAAAAAAABhohwAAAAAAAAAAAgT5QAAAAAAAAAA&#10;QJgoBwAAAAAAAAAAwkQ5AAAAAAAAAAAQJsoBAAAAAAAAAIAwUQ4AAAAAAAAAAISJcgAAAAAAAAAA&#10;IEyUAwAAAAAAAAAAYaIcAAAAAAAAAAAIE+UAAAAAAAAAAECYKAcAAAAAAAAAAMJEOQAAAAAAAAAA&#10;ECbKAQAAAAAAAACAMFEOAAAAAAAAAACEiXIAAAAAAAAAACBMlAMAAAAAAAAAAGGiHAAAAAAAAAAA&#10;CBPlAAAAAAAAAABAmCgHAAAAAAAAAADCRDkAAAAAAAAAABAmygEAAAAAAAAAgDBRDgAAAAAAAAAA&#10;hIlyAAAAAAAAAAAgTJQDAAAAAAAAAABhohwAAAAAAAAAAAgT5QAAAAAAAAAAQJgoBwAAAAAAAAAA&#10;wkQ5AAAAAAAAAAAQJsoBAAAAAAAAAIAwUQ4AAAAAAAAAAISJcgAAAAAAAAAAIEyUAwAAAAAAAAAA&#10;YaIcAAAAAAAAAAAIE+UAAAAAAAAAAMCJWmv7a2tNlAMAAAAAAAAAAGmiHAAAAAAAAAAACBPlAAAA&#10;AAAAAABAmCgHAAAAAAAAAADCRDkAAAAAAAAAABAmygEAAAAAAAAAgDBRDgAAAAAAAAAAhIlyAAAA&#10;AAAAAADgRMuy7K/LsohyAAAAAAAAAAAgTZQDAAAAAAAAAABhohwAAAAAAAAAAAgT5QAAAAAAAAAA&#10;QJgoBwAAAAAAAAAAwkQ5AAAAAAAAAAAQJsoBAAAAAAAAAIAwUQ4AAAAAAAAAAISJcgAAAAAAAAAA&#10;IEyUAwAAAAAAAAAAYaIcAAAAAAAAAAAIE+UAAAAAAAAAAECYKAcAAAAAAAAAAMJEOQAAAAAAAAAA&#10;ECbKAQAAAAAAAACAMFEOAAAAAAAAAACEiXIAAAAAAAAAACBMlAMAAAAAAAAAAGGiHAAAAAAAAAAA&#10;CBPlAAAAAAAAAABAmCgHAAAAAAAAAADCRDkAAAAAAAAAABAmygEAAAAAAAAAgDBRDgAAAAAAAAAA&#10;hIlyAAAAAAAAAAAgTJQDAAAAAAAAAABhohwAAAAAAAAAAAgT5QAAAAAAAAAAQJgoBwAAAAAAAAAA&#10;wkQ5AAAAAAAAAAAQJsoBAAAAAAAAAIAwUQ4AAAAAAAAAAISJcgAAAAAAAAAAIEyUAwAAAAAAAAAA&#10;YaIcAAAAAAAAAAAIE+UAAAAAAAAAAECYKAcAAAAAAAAAAMJEOQAAAAAAAAAAECbKAQAAAAAAAACA&#10;MFEOAAAAAAAAAACEiXIAAAAAAAAAACBMlAMAAAAAAAAAAGGiHAAAAAAAAAAACBPlAAAAAAAAAABA&#10;mCgHAAAAAAAAAADCRDkAAAAAAAAAABAmygEAAAAAAAAAgDBRDgAAAAAAAAAAhIlyAAAAAAAAAAAg&#10;TJQDAAAAAAAAAABhohwAAAAAAAAAAAgT5QAAAAAAAAAAQJgoBwAAAAAAAAAAwkQ5AAAAAAAAAAAQ&#10;JsoBAAAAAAAAAIAwUQ4AAAAAAAAAAISJcgAAAAAAAAAAIEyUAwAAAAAAAAAAYaIcAAAAAAAAAAAI&#10;E+UAAAAAAAAAAECYKAcAAAAAAAAAAMJEOQAAAAAAAAAAECbKAQAAAAAAAACAMFEOAAAAAAAAAACE&#10;iXIAAAAAAAAAACBMlAMAAAAAAAAAAGGiHAAAAAAAAAAACBPlAAAAAAAAAABAmCgHAAAAAAAAAADC&#10;RDkAAAAAAAAAABAmygEAAAAAAAAAgDBRDgAAAAAAAAAAhIlyAAAAAAAAAAAgTJQDAAAAAAAAAABh&#10;ohwAAAAAAAAAAAgT5QAAAAAAAAAAQJgoBwAAAAAAAAAAwkQ5AAAAAAAAAAAQJsoBAAAAAAAAAIAw&#10;UQ4AAAAAAAAAAISJcgAAAAAAAAAAIEyUAwAAAAAAAAAAYaIcAAAAAAAAAAAIE+UAAAAAAAAAAECY&#10;KAcAAAAAAAAAAMJEOQAAAAAAAAAAECbKAQAAAAAAAACAMFEOAAAAAAAAAACEiXIAAAAAAAAAACBM&#10;lAMAAAAAAAAAAGGiHAAAAAAAAAAACBPlAAAAAAAAAABAmCgHAAAAAAAAAADCRDkAAAAAAAAAABAm&#10;ygEAAAAAAAAAgDBRDgAAAAAAAAAAhIlyAAAAAAAAAAAgTJQDAAAAAAAAAABhohwAAAAAAAAAAAgT&#10;5QAAAAAAAAAAQJgoBwAAAAAAAAAAwkQ5AAAAAAAAAAAQJsoBAAAAAAAAAIAwUQ4AAAAAAAAAAISJ&#10;cgAAAAAAAAAAIEyUAwAAAAAAAAAAYaIcAAAAAAAAAAAIE+UAAAAAAAAAAECYKAcAAAAAAAAAAMJE&#10;OQAAAAAAAAAAECbKAQAAAAAAAACAMFEOAAAAAAAAAACEiXIAAAAAAAAAACBMlAMAAAAAAAAAAGGi&#10;HAAAAAAAAAAACBPlAAAAAAAAAABAmCgHAAAAAAAAAADCRDkAAAAAAAAAABAmygEAAAAAAAAAgDBR&#10;DgAAAAAAAAAAhIlyAAAAAAAAAAAgTJQDAAAAAAAAAABhohwAAAAAAAAAAAgT5QAAAAAAAAAAQJgo&#10;BwAAAAAAAAAAwkQ5AAAAAAAAAAAQJsoBAAAAAAAAAIAwUQ4AAAAAAAAAAISJcgAAAAAAAAAAIEyU&#10;AwAAAAAAAAAAYaIcAAAAAAAAAAAIE+UAAAAAAAAAAECYKAcAAAAAAAAAAMJEOQAAAAAAAAAAECbK&#10;AQAAAAAAAACAMFEOAAAAAAAAAACEiXIAAAAAAAAAACBMlAMAAAAAAAAAAGGiHAAAAAAAAAAACBPl&#10;AAAAAAAAAABAmCgHAAAAAAAAAADCRDkAAAAAAAAAABAmygEAAAAAAAAAgDBRDgAAAAAAAAAAhIly&#10;AAAAAAAAAAAgTJQDAAAAAAAAAABhohwAAAAAAAAAAAgT5QAAAAAAAAAAQJgoBwAAAAAAAAAAwkQ5&#10;AAAAAAAAAAAQJsoBAAAAAAAAAIAwUQ4AAAAAAAAAAISJcgAAAAAAAAAAIEyUAwAAAAAAAAAAYaIc&#10;AAAAAAAAAAAIE+UAAAAAAAAAAECYKAcAAAAAAAAAAMJEOQAAAAAAAAAAECbKAQAAAAAAAACAMFEO&#10;AAAAAAAAAACEiXIAAAB8khlhAAALgklEQVQAAAAAACBMlAMAAAAAAAAAAGGiHAAAAAAAAAAACBPl&#10;AAAAAAAAAABAmCgHAAAAAAAAAADCRDkAAAAAAAAAABAmygEAAAAAAAAAgDBRDgAAAAAAAAAAhIly&#10;AAAAAAAAAAAgTJQDAAAAAAAAAABhohwAAAAAAAAAAAgT5QAAAAAAAAAAQJgoBwAAAAAAAAAAwkQ5&#10;AAAAAAAAAAAQJsoBAAAAAAAAAIAwUQ4AAAAAAAAAAISJcgAAAAAAAAAAIEyUAwAAAAAAAAAAYaIc&#10;AAAAAAAAAAAIE+UAAAAAAAAAAECYKAcAAAAAAAAAAMJEOQAAAAAAAAAAECbKAQAAAAAAAACAMFEO&#10;AAAAAAAAAACEiXIAAAAAAAAAACBMlAMAAAAAAAAAAGGiHAAAAAAAAAAACBPlAAAAAAAAAABAmCgH&#10;AAAAAAAAAADCRDkAAAAAAAAAABAmygEAAAAAAAAAgDBRDgAAAAAAAAAAhIlyAAAAAAAAAAAgTJQD&#10;AAAAAAAAAABhohwAAAAAAAAAAAgT5QAAAAAAAAAAQJgoBwAAAAAAAAAAwkQ5AAAAAAAAAAAQJsoB&#10;AAAAAAAAAIAwUQ4AAAAAAAAAAISJcgAAAAAAAAAAIEyUAwAAAAAAAAAAYaIcAAAAAAAAAAAIE+UA&#10;AAAAAAAAAECYKAcAAAAAAAAAAMJEOQAAAAAAAAAAECbKAQAAAAAAAACAMFEOAAAAAAAAAACEiXIA&#10;AAAAAAAAACBMlAMAAAAAAAAAAGGiHAAAAAAAAAAACBPlAAAAAAAAAABAmCgHAAAAAAAAAADCRDkA&#10;AAAAAAAAABAmygEAAAAAAAAAgDBRDgAAAAAAAAAAhIlyAAAAAAAAAAAgTJQDAAAAAAAAAABhohwA&#10;AAAAAAAAAAgT5QAAAAAAAAAAQJgoBwAAAAAAAAAAwkQ5AAAAAAAAAAAQJsoBAAAAAAAAAIAwUQ4A&#10;AAAAAAAAAISJcgAAAAAAAAAAIEyUAwAAAAAAAAAAYaIcAAAAAAAAAAAIE+UAAAAAAAAAAECYKAcA&#10;AAAAAAAAAMJEOQAAAAAAAAAAECbKAQAAAAAAAACAMFEOAAAAAAAAAACEiXIAAAAAAAAAACBMlAMA&#10;AAAAAAAAAGGiHAAAAAAAAAAACBPlAAAAAAAAAABAmCgHAAAAAAAAAADCRDkAAAAAAAAAABAmygEA&#10;AAAAAAAAgDBRDgAAAAAAAAAAhIlyAAAAAAAAAAAgTJQDAAAAAAAAAABhohwAAAAAAAAAAAgT5QAA&#10;AAAAAAAAQJgoBwAAAAAAAAAAwkQ5AAAAAAAAAAAQJsoBAAAAAAAAAICwzdKqnv5T7dLDAgAAAAAA&#10;AACAfvlJOQAAAAAAAAAAECbKAQAAAAAAAACAMFEOAAAAAAAAAACEiXIAAAAAAAAAACBMlAMAAAAA&#10;AAAAAGGiHAAAAAAAAAAACBPlAAAAAAAAAABA2DBNU43jWMMw1DzPXz349B4uZVmWSw/hZvQ014dj&#10;XZblD/cAnMe17L89jbV3Pc31taxvgN5cy/7b01h7Z67pWU/r91r2Z27TtazfnsYKT1m/76enub6W&#10;/Znb9Jb1O45jLctSrbXabre1ubu7q2VZapqmGoahhmHYP2H373BprbVLD+Fm9DTXh2N9Ou6e3g+A&#10;3lzL/tvTWHvX01xfy/oG6M217L89jbV35pqe9bR+r2V/5jZdy/rtaazwlPX7fnqa62vZn+E5y7LU&#10;PM/73mYYhhp2b2it1TAM1VrbRzqwFs9VkUrJ0/U+r0pagMu4lv2399fBtep9Xq9lfQP05lr2395f&#10;B9fKvNKz3tfvtezP3KZrWb+97yPcNuv3PHqf12vZn+E5u+5m9+/jONbm8FdUbbfbfaCz2Wxqnmc/&#10;LYdVeK6KVEqervd5VdICXMa17L+9vw6uVe/zei3rG6A317L/9v46uFbmlZ71vn6vZX/mNl3L+u19&#10;H+G2Wb/n0fu8Xsv+zG16bf3uwrJlWWq73f7711c9PDzUOI7PPmkYBjUaF3W4cI+9jdOYZwBuide9&#10;92GeAbglXvfeh3mmZ9Yv8K3sG/TM+n0f5hnWZ/eTcsZx3P+z+fLlS3358qW22+3+d1pVVU3TVOM4&#10;qtG4uN5rz16YZwBuide992GeAbglXvfeh3mmZ9Yv8K3sG/TM+n0f5hnWZ57nWpal5nmuL1++1Ob+&#10;/r5++OGHaq3Vp0+f6tdff62Hh4f9E85d0r22Kay95Ot9/Gv3tObczfda5vXUF7W1vR9P53ot43vJ&#10;4Rifvg+9jP+YS4/f+M7L+M/L+M7rGvZf54vzc764jLXvL8Z3XsZ/XsZ3Xtew/zpfnF+v54u1u4b9&#10;45i1jL/X9XsN+/Mxlx6/8Z3XNazfns8XaxnnS3of/9r1vn5fs7b3w/nifa19/zC+83pt/VZVffz4&#10;sT5//lwfPnyoh4eH2izTXNvttv7+t1/r559/rr/88ud6+NOHWqa5fv/nP+rh7r6WVtWWcnW9yHWu&#10;ZX8/VPvq7Yf3rt9+rXmpGtpX97vHD9++5utufezG+/T+0uNzdXV1vdZr7/uv88X5rs4Xrq6urq7f&#10;e+19/3W+ON/1Gs4Xrrd7vYb12/v+7Hrb197Xr/OFa89X6/d8V+cLV9fLXYdqNS1ztaWqjUO1pb66&#10;H4ahPn/+XB8/fqzffvutqqo20+Nj/eeP/1H/8+lTffr0qf77v/5a491d/fP332u8u6uxtZqWpWqe&#10;a2mtNsNQc1W1ZalpWWqoqhqGGqpqO89/uB9bO/r4e9zPVS9ea56rhqE2w1DTstQyTTUtS22Godo4&#10;1rzdVhvHFx+fHh9Pev683dbS2lfjmpalxtZqrqqxtaPv52uPt2W52Lzv7o+tn/vNph6naf/43TjW&#10;0lrVPNfjNB19fDvP9XB3d9Lzd+M5tk5OmYe2LCd9frz2/N3ju/VS87xfNzUM77Z+D//+3eNLa9WW&#10;5ej8vrZ+T70fW6vHaaqhqto41lD11f1rnx+78bdlefbz9LX1e7g+56o/PP7h/v7Nz3/u8cPPp+fG&#10;d+r+fO71O1Qd3f9qnk9av9Pj4x+eP1cdffzw+bv//nvX76nr79T9/S2ff5fcn8+9ft9j/37tfPHa&#10;+j32+PZf/zpp/SbOF6+t32OPn/pxWPv6vd9s9utk93HZ/f1vWZ+J/dP54rzni2Pr+1bOFy/N76nn&#10;g3Pvz0Od93xx6fV76vkgtX5fGv/dOJ60fo+tzzWcL3o4H/d+vjjn/x86X5x//+7h628v7c/net16&#10;633q//++93zR+9ffTr1/6/780vpZpqn788WpX79Y8/nY+WLdX3+79Pni3OfjS58v7sbR9/d8f++k&#10;+0ufj31/r9/zxan3az9f+P7eus8Xl/7+3r+nYK7Hx8e6v7+vsQ3V/vG/n5dffvmlfvzxx3p8fKzH&#10;x8cax7Faa7Xdbmuz2ex/51VrrYb//4OWZdn/GJ7h4A9f2/1rP/5onucahqGGYdj/Xq/D93Wapmcf&#10;371tu92e9Pxpmr4a49MfbdRaW8U8nnr/0voZx7Hmed5/rIZh2L/P8zzvHz98/uHju/X5vc/fjecl&#10;u4/VWubxuXndvU+Hn5OttWqtvdv63a3Xp89/7ceLrX1978b/9PNy97bX1u9z63P33Les39ceP/zz&#10;nhvfWubx2P2x/e+l/flb1+/T9fna83dv243xJb2s39fGf6n9uff1+73ni7euv93j37t+3+N8MU1T&#10;VVWN4/js/TWv33Ecn33d3X0sDse0hvX6rffOF++zvtd+vnjJ2s/Hz83p4dtS54s1r99Lni92Z6jv&#10;Xb+3fr54acynrt+ezheXXL/OF5c5H7/3199e2p/XMo/fe3/q+cLX3962P7+0fi69fq/lfHGu87Hz&#10;xbq//uZ88f778+Hfv5Z5fOm+l/PFTm/r9633a1q/13S+8PW3vs8Xvr+37vPFbowvOff6nZ/MyU8/&#10;/VT/B5/6n96d2WEDAAAAAElFTkSuQmCCUEsDBBQABgAIAAAAIQAGB/Tb4QAAAAoBAAAPAAAAZHJz&#10;L2Rvd25yZXYueG1sTI/BbsIwEETvlfoP1lbqrdgObaFpHIRQ2xNCKlRC3JZ4SSJiO4pNEv6+5tQe&#10;V7OaeS9bjKZhPXW+dlaBnAhgZAuna1sq+Nl9Ps2B+YBWY+MsKbiSh0V+f5dhqt1gv6nfhpLFEutT&#10;VFCF0Kac+6Iig37iWrIxO7nOYIhnV3Ld4RDLTcMTIV65wdrGhQpbWlVUnLcXo+BrwGE5lR/9+nxa&#10;XQ+7l81+LUmpx4dx+Q4s0Bj+nuGGH9Ehj0xHd7Has0bBm4gqQUEiosEtl3KeADsqmD7PZsDzjP9X&#10;yH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AfX8jmcGAAByIQAADgAAAAAAAAAAAAAAAAA6AgAAZHJzL2Uyb0RvYy54bWxQSwECLQAKAAAAAAAA&#10;ACEAWpyalsEFAADBBQAAFAAAAAAAAAAAAAAAAADNCAAAZHJzL21lZGlhL2ltYWdlMS5wbmdQSwEC&#10;LQAKAAAAAAAAACEA8HQ60O4rAADuKwAAFAAAAAAAAAAAAAAAAADADgAAZHJzL21lZGlhL2ltYWdl&#10;Mi5wbmdQSwECLQAUAAYACAAAACEABgf02+EAAAAKAQAADwAAAAAAAAAAAAAAAADgOgAAZHJzL2Rv&#10;d25yZXYueG1sUEsBAi0AFAAGAAgAAAAhAC5s8ADFAAAApQEAABkAAAAAAAAAAAAAAAAA7jsAAGRy&#10;cy9fcmVscy9lMm9Eb2MueG1sLnJlbHNQSwUGAAAAAAcABwC+AQAA6jwAAAAA&#10;">
                <v:shape id="Graphic 8" o:spid="_x0000_s1027" style="position:absolute;top:91;width:65258;height:2318;visibility:visible;mso-wrap-style:square;v-text-anchor:top" coordsize="652589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o8wQAAANoAAAAPAAAAZHJzL2Rvd25yZXYueG1sRE89b8Iw&#10;EN0r9T9YV6lL1ThlABQwiFagIhbUtAvbKT7iiPicxoaY/vp6QGJ8et/zZbStuFDvG8cK3rIcBHHl&#10;dMO1gp/vzesUhA/IGlvHpOBKHpaLx4c5FtoN/EWXMtQihbAvUIEJoSuk9JUhiz5zHXHijq63GBLs&#10;a6l7HFK4beUoz8fSYsOpwWBHH4aqU3m2CuK+nDa4xfXhZRLf2+Fv93k0v0o9P8XVDESgGO7im3ur&#10;FaSt6Uq6AXLxDwAA//8DAFBLAQItABQABgAIAAAAIQDb4fbL7gAAAIUBAAATAAAAAAAAAAAAAAAA&#10;AAAAAABbQ29udGVudF9UeXBlc10ueG1sUEsBAi0AFAAGAAgAAAAhAFr0LFu/AAAAFQEAAAsAAAAA&#10;AAAAAAAAAAAAHwEAAF9yZWxzLy5yZWxzUEsBAi0AFAAGAAgAAAAhABst+jzBAAAA2gAAAA8AAAAA&#10;AAAAAAAAAAAABwIAAGRycy9kb3ducmV2LnhtbFBLBQYAAAAAAwADALcAAAD1AgAAAAA=&#10;" path="m6525768,231648l,231648,,,6525768,r,3048l6096,3048,3048,4572r3048,l6096,227076r-3048,l6096,228600r6519672,l6525768,231648xem6096,4572r-3048,l6096,3048r,1524xem6521196,4572l6096,4572r,-1524l6521196,3048r,1524xem6521196,228600r,-225552l6522720,4572r3048,l6525768,227076r-3048,l6521196,228600xem6525768,4572r-3048,l6521196,3048r4572,l6525768,4572xem6096,228600l3048,227076r3048,l6096,228600xem6521196,228600r-6515100,l6096,227076r6515100,l6521196,228600xem6525768,228600r-4572,l6522720,227076r3048,l6525768,228600xe" fillcolor="#d1d3d4" stroked="f">
                  <v:path arrowok="t"/>
                </v:shape>
                <v:shape id="Graphic 9" o:spid="_x0000_s1028" style="position:absolute;left:60;width:65202;height:21977;visibility:visible;mso-wrap-style:square;v-text-anchor:top" coordsize="6520180,219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8zzwQAAANoAAAAPAAAAZHJzL2Rvd25yZXYueG1sRI9Pi8Iw&#10;FMTvwn6H8Bb2pqnin7U2lUVc8OJBXTw/mmdbbF66TdT47Y0geBxm5jdMtgymEVfqXG1ZwXCQgCAu&#10;rK65VPB3+O1/g3AeWWNjmRTcycEy/+hlmGp74x1d974UEcIuRQWV920qpSsqMugGtiWO3sl2Bn2U&#10;XSl1h7cIN40cJclUGqw5LlTY0qqi4ry/GAUTDG72v94V5ZGO2/Z0sT5sx0p9fYafBQhPwb/Dr/ZG&#10;K5jD80q8ATJ/AAAA//8DAFBLAQItABQABgAIAAAAIQDb4fbL7gAAAIUBAAATAAAAAAAAAAAAAAAA&#10;AAAAAABbQ29udGVudF9UeXBlc10ueG1sUEsBAi0AFAAGAAgAAAAhAFr0LFu/AAAAFQEAAAsAAAAA&#10;AAAAAAAAAAAAHwEAAF9yZWxzLy5yZWxzUEsBAi0AFAAGAAgAAAAhAH0vzPPBAAAA2gAAAA8AAAAA&#10;AAAAAAAAAAAABwIAAGRycy9kb3ducmV2LnhtbFBLBQYAAAAAAwADALcAAAD1AgAAAAA=&#10;" path="m6519672,2197608l,2197608,,,6519672,r,3048l4572,3048,3048,7620r1524,l4572,2193036r-1524,l4572,2194560r6515100,l6519672,2197608xem4572,7620r-1524,l4572,3048r,4572xem6513576,7620l4572,7620r,-4572l6513576,3048r,4572xem6513576,2194560r,-2191512l6516624,7620r3048,l6519672,2193036r-3048,l6513576,2194560xem6519672,7620r-3048,l6513576,3048r6096,l6519672,7620xem4572,2194560r-1524,-1524l4572,2193036r,1524xem6513576,2194560r-6509004,l4572,2193036r6509004,l6513576,2194560xem6519672,2194560r-6096,l6516624,2193036r3048,l6519672,2194560xe" fillcolor="#211f1f" stroked="f">
                  <v:path arrowok="t"/>
                </v:shape>
                <v:shape id="Image 10" o:spid="_x0000_s1029" type="#_x0000_t75" style="position:absolute;left:76;top:45;width:65181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63CxAAAANsAAAAPAAAAZHJzL2Rvd25yZXYueG1sRI9PawJB&#10;DMXvBb/DEMFLqbPaImXrKCIIHlv/oN7iTtzZupNZdqa6/fbNQegt4b2898t03vla3aiNVWADo2EG&#10;irgItuLSwG67enkHFROyxTowGfilCPNZ72mKuQ13/qLbJpVKQjjmaMCl1ORax8KRxzgMDbFol9B6&#10;TLK2pbYt3iXc13qcZRPtsWJpcNjQ0lFx3fx4A4fs+61w3WL/Gqvz6eLHx+fPGIwZ9LvFB6hEXfo3&#10;P67XVvCFXn6RAfTsDwAA//8DAFBLAQItABQABgAIAAAAIQDb4fbL7gAAAIUBAAATAAAAAAAAAAAA&#10;AAAAAAAAAABbQ29udGVudF9UeXBlc10ueG1sUEsBAi0AFAAGAAgAAAAhAFr0LFu/AAAAFQEAAAsA&#10;AAAAAAAAAAAAAAAAHwEAAF9yZWxzLy5yZWxzUEsBAi0AFAAGAAgAAAAhABXbrcLEAAAA2wAAAA8A&#10;AAAAAAAAAAAAAAAABwIAAGRycy9kb3ducmV2LnhtbFBLBQYAAAAAAwADALcAAAD4AgAAAAA=&#10;">
                  <v:imagedata r:id="rId11" o:title=""/>
                </v:shape>
                <v:shape id="Image 11" o:spid="_x0000_s1030" type="#_x0000_t75" style="position:absolute;left:45;top:807;width:65243;height:2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eYvwAAANsAAAAPAAAAZHJzL2Rvd25yZXYueG1sRE/dasIw&#10;FL4f7B3CGexuTas4pBplDIdeKVYf4JAcm2JzUpqsdm9vBGF35+P7Pcv16FoxUB8azwqKLAdBrL1p&#10;uFZwPv18zEGEiGyw9UwK/ijAevX6ssTS+BsfaahiLVIIhxIV2Bi7UsqgLTkMme+IE3fxvcOYYF9L&#10;0+MthbtWTvL8UzpsODVY7Ojbkr5Wv07Bxui9mcnopsPBnC3Sthi3U6Xe38avBYhIY/wXP907k+YX&#10;8PglHSBXdwAAAP//AwBQSwECLQAUAAYACAAAACEA2+H2y+4AAACFAQAAEwAAAAAAAAAAAAAAAAAA&#10;AAAAW0NvbnRlbnRfVHlwZXNdLnhtbFBLAQItABQABgAIAAAAIQBa9CxbvwAAABUBAAALAAAAAAAA&#10;AAAAAAAAAB8BAABfcmVscy8ucmVsc1BLAQItABQABgAIAAAAIQBaNueYvwAAANsAAAAPAAAAAAAA&#10;AAAAAAAAAAcCAABkcnMvZG93bnJldi54bWxQSwUGAAAAAAMAAwC3AAAA8w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1" type="#_x0000_t202" style="position:absolute;left:444;width:64846;height:20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08A0B2" w14:textId="77777777" w:rsidR="00347BC4" w:rsidRPr="006A6280" w:rsidRDefault="00000000">
                        <w:pPr>
                          <w:tabs>
                            <w:tab w:val="left" w:pos="2659"/>
                          </w:tabs>
                          <w:spacing w:before="140"/>
                          <w:ind w:left="151"/>
                          <w:rPr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color w:val="211D1F"/>
                            <w:spacing w:val="34"/>
                            <w:sz w:val="15"/>
                            <w:shd w:val="clear" w:color="auto" w:fill="CCCCCC"/>
                          </w:rPr>
                          <w:t xml:space="preserve"> </w:t>
                        </w:r>
                        <w:r w:rsidRPr="006A6280">
                          <w:rPr>
                            <w:b/>
                            <w:color w:val="211D1F"/>
                            <w:spacing w:val="-6"/>
                            <w:sz w:val="12"/>
                            <w:szCs w:val="12"/>
                            <w:shd w:val="clear" w:color="auto" w:fill="CCCCCC"/>
                          </w:rPr>
                          <w:t>DESPATCH</w:t>
                        </w:r>
                        <w:r w:rsidRPr="006A6280">
                          <w:rPr>
                            <w:b/>
                            <w:color w:val="211D1F"/>
                            <w:sz w:val="12"/>
                            <w:szCs w:val="12"/>
                            <w:shd w:val="clear" w:color="auto" w:fill="CCCCCC"/>
                          </w:rPr>
                          <w:t xml:space="preserve"> </w:t>
                        </w:r>
                        <w:r w:rsidRPr="006A6280">
                          <w:rPr>
                            <w:b/>
                            <w:color w:val="211D1F"/>
                            <w:spacing w:val="-2"/>
                            <w:sz w:val="12"/>
                            <w:szCs w:val="12"/>
                            <w:shd w:val="clear" w:color="auto" w:fill="CCCCCC"/>
                          </w:rPr>
                          <w:t>DETAILS</w:t>
                        </w:r>
                        <w:r w:rsidRPr="006A6280">
                          <w:rPr>
                            <w:b/>
                            <w:color w:val="211D1F"/>
                            <w:sz w:val="12"/>
                            <w:szCs w:val="12"/>
                            <w:shd w:val="clear" w:color="auto" w:fill="CCCCCC"/>
                          </w:rPr>
                          <w:tab/>
                        </w:r>
                        <w:r w:rsidRPr="006A6280">
                          <w:rPr>
                            <w:b/>
                            <w:color w:val="211D1F"/>
                            <w:sz w:val="12"/>
                            <w:szCs w:val="12"/>
                          </w:rPr>
                          <w:t>PLEASE</w:t>
                        </w:r>
                        <w:r w:rsidRPr="006A6280">
                          <w:rPr>
                            <w:b/>
                            <w:color w:val="211D1F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 w:rsidRPr="006A6280">
                          <w:rPr>
                            <w:b/>
                            <w:color w:val="211D1F"/>
                            <w:sz w:val="12"/>
                            <w:szCs w:val="12"/>
                          </w:rPr>
                          <w:t>USE</w:t>
                        </w:r>
                        <w:r w:rsidRPr="006A6280">
                          <w:rPr>
                            <w:b/>
                            <w:color w:val="211D1F"/>
                            <w:spacing w:val="-3"/>
                            <w:sz w:val="12"/>
                            <w:szCs w:val="12"/>
                          </w:rPr>
                          <w:t xml:space="preserve"> </w:t>
                        </w:r>
                        <w:r w:rsidRPr="006A6280">
                          <w:rPr>
                            <w:b/>
                            <w:color w:val="211D1F"/>
                            <w:sz w:val="12"/>
                            <w:szCs w:val="12"/>
                          </w:rPr>
                          <w:t>BLOCK</w:t>
                        </w:r>
                        <w:r w:rsidRPr="006A6280">
                          <w:rPr>
                            <w:b/>
                            <w:color w:val="211D1F"/>
                            <w:spacing w:val="-6"/>
                            <w:sz w:val="12"/>
                            <w:szCs w:val="12"/>
                          </w:rPr>
                          <w:t xml:space="preserve"> </w:t>
                        </w:r>
                        <w:r w:rsidRPr="006A6280">
                          <w:rPr>
                            <w:b/>
                            <w:color w:val="211D1F"/>
                            <w:spacing w:val="-2"/>
                            <w:sz w:val="12"/>
                            <w:szCs w:val="12"/>
                          </w:rPr>
                          <w:t>CAPITALS</w:t>
                        </w:r>
                      </w:p>
                      <w:p w14:paraId="7609B99B" w14:textId="77777777" w:rsidR="00347BC4" w:rsidRPr="006A6280" w:rsidRDefault="00347BC4">
                        <w:pPr>
                          <w:spacing w:before="3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6E22738E" w14:textId="77777777" w:rsidR="00347BC4" w:rsidRPr="006A6280" w:rsidRDefault="00000000" w:rsidP="006A6280">
                        <w:pPr>
                          <w:pStyle w:val="BodyText"/>
                        </w:pPr>
                        <w:r w:rsidRPr="006A6280">
                          <w:t>Name…………...........................................................................................</w:t>
                        </w:r>
                        <w:r w:rsidRPr="006A6280">
                          <w:rPr>
                            <w:spacing w:val="40"/>
                          </w:rPr>
                          <w:t xml:space="preserve">  </w:t>
                        </w:r>
                        <w:r w:rsidRPr="006A6280">
                          <w:t>Position....................................................................................</w:t>
                        </w:r>
                      </w:p>
                      <w:p w14:paraId="3AB7FF5B" w14:textId="77777777" w:rsidR="00347BC4" w:rsidRPr="006A6280" w:rsidRDefault="00347BC4" w:rsidP="006A6280">
                        <w:pPr>
                          <w:pStyle w:val="BodyText"/>
                        </w:pPr>
                      </w:p>
                      <w:p w14:paraId="3FCC07C5" w14:textId="77777777" w:rsidR="00347BC4" w:rsidRPr="006A6280" w:rsidRDefault="00000000" w:rsidP="006A6280">
                        <w:pPr>
                          <w:pStyle w:val="BodyText"/>
                        </w:pPr>
                        <w:r w:rsidRPr="006A6280">
                          <w:t>Institution.......................................................................................................................................................................................................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31647E63" w14:textId="77777777" w:rsidR="006A6280" w:rsidRDefault="006A6280" w:rsidP="006A6280">
                        <w:pPr>
                          <w:pStyle w:val="BodyText"/>
                        </w:pPr>
                      </w:p>
                      <w:p w14:paraId="10FF1A6C" w14:textId="77777777" w:rsidR="006A6280" w:rsidRDefault="006A6280" w:rsidP="006A6280">
                        <w:pPr>
                          <w:pStyle w:val="BodyText"/>
                        </w:pPr>
                        <w:r w:rsidRPr="006A6280">
                          <w:t>Purchase</w:t>
                        </w:r>
                        <w:r w:rsidRPr="006A6280">
                          <w:rPr>
                            <w:spacing w:val="-4"/>
                          </w:rPr>
                          <w:t xml:space="preserve"> </w:t>
                        </w:r>
                        <w:r w:rsidRPr="006A6280">
                          <w:t>Order</w:t>
                        </w:r>
                        <w:r w:rsidRPr="006A6280">
                          <w:rPr>
                            <w:spacing w:val="-9"/>
                          </w:rPr>
                          <w:t xml:space="preserve"> </w:t>
                        </w:r>
                        <w:r w:rsidRPr="006A6280">
                          <w:t>Number………………………………………………………………………………………………………………………………</w:t>
                        </w:r>
                      </w:p>
                      <w:p w14:paraId="1EB70AB3" w14:textId="6F2246B2" w:rsidR="006A6280" w:rsidRDefault="00000000" w:rsidP="006A6280">
                        <w:pPr>
                          <w:pStyle w:val="BodyText"/>
                        </w:pPr>
                        <w:r w:rsidRPr="006A6280">
                          <w:t xml:space="preserve"> </w:t>
                        </w:r>
                      </w:p>
                      <w:p w14:paraId="36AF35AB" w14:textId="5DD0C9E7" w:rsidR="00347BC4" w:rsidRDefault="00000000" w:rsidP="006A6280">
                        <w:pPr>
                          <w:pStyle w:val="BodyText"/>
                        </w:pPr>
                        <w:r w:rsidRPr="006A6280">
                          <w:t>Delivery</w:t>
                        </w:r>
                        <w:r w:rsidR="006A6280">
                          <w:rPr>
                            <w:spacing w:val="80"/>
                          </w:rPr>
                          <w:t xml:space="preserve"> </w:t>
                        </w:r>
                        <w:r w:rsidRPr="006A6280">
                          <w:t>Address...........................................................................................................................................................................................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50F4EFB4" w14:textId="77777777" w:rsidR="006A6280" w:rsidRPr="006A6280" w:rsidRDefault="006A6280" w:rsidP="006A6280">
                        <w:pPr>
                          <w:pStyle w:val="BodyText"/>
                        </w:pPr>
                      </w:p>
                      <w:p w14:paraId="7AAAA9CC" w14:textId="77777777" w:rsidR="00347BC4" w:rsidRPr="006A6280" w:rsidRDefault="00000000" w:rsidP="006A6280">
                        <w:pPr>
                          <w:pStyle w:val="BodyText"/>
                        </w:pPr>
                        <w:r w:rsidRPr="006A6280">
                          <w:t>.....................................................................................................................................</w:t>
                        </w:r>
                        <w:r w:rsidRPr="006A6280">
                          <w:rPr>
                            <w:spacing w:val="56"/>
                          </w:rPr>
                          <w:t xml:space="preserve">  </w:t>
                        </w:r>
                        <w:r w:rsidRPr="006A6280">
                          <w:t>Postcode..............................................................</w:t>
                        </w:r>
                      </w:p>
                      <w:p w14:paraId="0040FEA9" w14:textId="77777777" w:rsidR="00347BC4" w:rsidRPr="006A6280" w:rsidRDefault="00347BC4" w:rsidP="006A6280">
                        <w:pPr>
                          <w:pStyle w:val="BodyText"/>
                        </w:pPr>
                      </w:p>
                      <w:p w14:paraId="58763D22" w14:textId="77777777" w:rsidR="00347BC4" w:rsidRPr="006A6280" w:rsidRDefault="00000000" w:rsidP="006A6280">
                        <w:pPr>
                          <w:pStyle w:val="BodyText"/>
                        </w:pPr>
                        <w:r w:rsidRPr="006A6280">
                          <w:t>Email</w:t>
                        </w:r>
                        <w:r w:rsidRPr="006A6280">
                          <w:rPr>
                            <w:spacing w:val="66"/>
                            <w:w w:val="150"/>
                          </w:rPr>
                          <w:t xml:space="preserve"> </w:t>
                        </w:r>
                        <w:r w:rsidRPr="006A6280">
                          <w:t>address...............................................................................................................................................................................................</w:t>
                        </w:r>
                      </w:p>
                      <w:p w14:paraId="4B1433D8" w14:textId="77777777" w:rsidR="00347BC4" w:rsidRPr="006A6280" w:rsidRDefault="00347BC4" w:rsidP="006A6280">
                        <w:pPr>
                          <w:pStyle w:val="BodyText"/>
                        </w:pPr>
                      </w:p>
                      <w:p w14:paraId="6115BC4F" w14:textId="77777777" w:rsidR="00347BC4" w:rsidRPr="006A6280" w:rsidRDefault="00000000" w:rsidP="006A6280">
                        <w:pPr>
                          <w:pStyle w:val="BodyText"/>
                        </w:pPr>
                        <w:r w:rsidRPr="006A6280">
                          <w:t>Telephone.......................................................................................................................</w:t>
                        </w:r>
                        <w:r w:rsidRPr="006A6280">
                          <w:rPr>
                            <w:spacing w:val="52"/>
                          </w:rPr>
                          <w:t xml:space="preserve">  </w:t>
                        </w:r>
                        <w:r w:rsidRPr="006A6280">
                          <w:t>Date....................................................................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47BC4">
      <w:type w:val="continuous"/>
      <w:pgSz w:w="12240" w:h="15840"/>
      <w:pgMar w:top="520" w:right="8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BC4"/>
    <w:rsid w:val="00084BDA"/>
    <w:rsid w:val="001D450D"/>
    <w:rsid w:val="00257F29"/>
    <w:rsid w:val="00347BC4"/>
    <w:rsid w:val="006047AB"/>
    <w:rsid w:val="006A6280"/>
    <w:rsid w:val="008F07D3"/>
    <w:rsid w:val="009F4C43"/>
    <w:rsid w:val="00AF0CA8"/>
    <w:rsid w:val="00B26F2F"/>
    <w:rsid w:val="00DB31FE"/>
    <w:rsid w:val="00EC3ED4"/>
    <w:rsid w:val="00F1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A070"/>
  <w15:docId w15:val="{03CF650E-4392-452E-9198-E0096437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374"/>
      <w:ind w:left="216" w:right="3686" w:firstLine="4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s@osbornebooks.co.uk" TargetMode="External"/><Relationship Id="rId11" Type="http://schemas.openxmlformats.org/officeDocument/2006/relationships/image" Target="media/image6.png"/><Relationship Id="rId5" Type="http://schemas.openxmlformats.org/officeDocument/2006/relationships/hyperlink" Target="http://www.osbornebooks.co.uk/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>Kaplan UK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Q22 AAT 2024 35% ORDER FORM final (6)</dc:title>
  <dc:creator>Abbey Connolly</dc:creator>
  <cp:lastModifiedBy>Abbey Connolly</cp:lastModifiedBy>
  <cp:revision>2</cp:revision>
  <dcterms:created xsi:type="dcterms:W3CDTF">2026-03-24T14:33:00Z</dcterms:created>
  <dcterms:modified xsi:type="dcterms:W3CDTF">2026-03-24T14:33:00Z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3-Heights(TM) PDF Security Shell 4.8.25.2 (http://www.pdf-tools.com)</vt:lpwstr>
  </property>
</Properties>
</file>